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BC" w:rsidRDefault="009773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0E2CA" wp14:editId="656918B3">
                <wp:simplePos x="0" y="0"/>
                <wp:positionH relativeFrom="column">
                  <wp:posOffset>4109085</wp:posOffset>
                </wp:positionH>
                <wp:positionV relativeFrom="paragraph">
                  <wp:posOffset>-149225</wp:posOffset>
                </wp:positionV>
                <wp:extent cx="1800225" cy="6381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7373" w:rsidRPr="00977373" w:rsidRDefault="009F1237" w:rsidP="009F1237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48"/>
                                <w:szCs w:val="48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УВАГА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23.55pt;margin-top:-11.75pt;width:141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" filled="f" stroked="f">
                <v:textbox>
                  <w:txbxContent>
                    <w:p w:rsidR="00977373" w:rsidRPr="00977373" w:rsidRDefault="009F1237" w:rsidP="009F1237">
                      <w:pPr>
                        <w:jc w:val="center"/>
                        <w:rPr>
                          <w:b/>
                          <w:caps/>
                          <w:sz w:val="48"/>
                          <w:szCs w:val="48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48"/>
                          <w:szCs w:val="48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УВАГА !</w:t>
                      </w:r>
                    </w:p>
                  </w:txbxContent>
                </v:textbox>
              </v:shape>
            </w:pict>
          </mc:Fallback>
        </mc:AlternateContent>
      </w:r>
    </w:p>
    <w:p w:rsidR="00BF3ABC" w:rsidRDefault="00F202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32E19" wp14:editId="6A1C3A2A">
                <wp:simplePos x="0" y="0"/>
                <wp:positionH relativeFrom="column">
                  <wp:posOffset>203835</wp:posOffset>
                </wp:positionH>
                <wp:positionV relativeFrom="paragraph">
                  <wp:posOffset>3809</wp:posOffset>
                </wp:positionV>
                <wp:extent cx="9182100" cy="9239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0298" w:rsidRPr="00141FC2" w:rsidRDefault="00F20298" w:rsidP="00F20298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40"/>
                                <w:szCs w:val="40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1FC2">
                              <w:rPr>
                                <w:b/>
                                <w:color w:val="C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З </w:t>
                            </w:r>
                            <w:r w:rsidR="006A021F" w:rsidRPr="00141FC2">
                              <w:rPr>
                                <w:b/>
                                <w:color w:val="C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08 по 12 листопад</w:t>
                            </w:r>
                            <w:r w:rsidRPr="00141FC2">
                              <w:rPr>
                                <w:b/>
                                <w:color w:val="C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2021 року проводитиметься </w:t>
                            </w:r>
                            <w:r w:rsidRPr="00141FC2">
                              <w:rPr>
                                <w:b/>
                                <w:color w:val="C00000"/>
                                <w:spacing w:val="10"/>
                                <w:sz w:val="40"/>
                                <w:szCs w:val="40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Тиждень енергозбереження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16.05pt;margin-top:.3pt;width:723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" filled="f" stroked="f">
                <v:fill o:detectmouseclick="t"/>
                <v:textbox>
                  <w:txbxContent>
                    <w:p w:rsidR="00F20298" w:rsidRPr="00141FC2" w:rsidRDefault="00F20298" w:rsidP="00F20298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40"/>
                          <w:szCs w:val="40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141FC2">
                        <w:rPr>
                          <w:b/>
                          <w:color w:val="C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З</w:t>
                      </w:r>
                      <w:proofErr w:type="gramEnd"/>
                      <w:r w:rsidRPr="00141FC2">
                        <w:rPr>
                          <w:b/>
                          <w:color w:val="C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A021F" w:rsidRPr="00141FC2">
                        <w:rPr>
                          <w:b/>
                          <w:color w:val="C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08 по 12 листопад</w:t>
                      </w:r>
                      <w:r w:rsidRPr="00141FC2">
                        <w:rPr>
                          <w:b/>
                          <w:color w:val="C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2021 року </w:t>
                      </w:r>
                      <w:proofErr w:type="spellStart"/>
                      <w:r w:rsidRPr="00141FC2">
                        <w:rPr>
                          <w:b/>
                          <w:color w:val="C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проводитиметься</w:t>
                      </w:r>
                      <w:proofErr w:type="spellEnd"/>
                      <w:r w:rsidRPr="00141FC2">
                        <w:rPr>
                          <w:b/>
                          <w:color w:val="C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41FC2">
                        <w:rPr>
                          <w:b/>
                          <w:color w:val="C00000"/>
                          <w:spacing w:val="10"/>
                          <w:sz w:val="40"/>
                          <w:szCs w:val="40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Тиждень енергозбереження</w:t>
                      </w:r>
                    </w:p>
                  </w:txbxContent>
                </v:textbox>
              </v:shape>
            </w:pict>
          </mc:Fallback>
        </mc:AlternateContent>
      </w:r>
      <w:r w:rsidR="009F12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35598" wp14:editId="1B878056">
                <wp:simplePos x="0" y="0"/>
                <wp:positionH relativeFrom="column">
                  <wp:posOffset>3809</wp:posOffset>
                </wp:positionH>
                <wp:positionV relativeFrom="paragraph">
                  <wp:posOffset>3810</wp:posOffset>
                </wp:positionV>
                <wp:extent cx="7153275" cy="1828800"/>
                <wp:effectExtent l="0" t="0" r="0" b="31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1237" w:rsidRPr="00F20298" w:rsidRDefault="009F1237" w:rsidP="00F20298">
                            <w:pPr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.3pt;margin-top:.3pt;width:563.2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" filled="f" stroked="f">
                <v:fill o:detectmouseclick="t"/>
                <v:textbox style="mso-fit-shape-to-text:t">
                  <w:txbxContent>
                    <w:p w:rsidR="009F1237" w:rsidRPr="00F20298" w:rsidRDefault="009F1237" w:rsidP="00F20298">
                      <w:pPr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7373" w:rsidRPr="00B261E9" w:rsidRDefault="00977373" w:rsidP="00B261E9">
      <w:pPr>
        <w:rPr>
          <w:lang w:val="uk-UA"/>
        </w:rPr>
      </w:pPr>
    </w:p>
    <w:p w:rsidR="00977373" w:rsidRDefault="009F1237">
      <w:pPr>
        <w:rPr>
          <w:rFonts w:ascii="Times New Roman" w:hAnsi="Times New Roman" w:cs="Times New Roman"/>
          <w:b/>
          <w:color w:val="17365D" w:themeColor="text2" w:themeShade="BF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9CCF9" wp14:editId="1DD95B6E">
                <wp:simplePos x="0" y="0"/>
                <wp:positionH relativeFrom="column">
                  <wp:posOffset>-167640</wp:posOffset>
                </wp:positionH>
                <wp:positionV relativeFrom="paragraph">
                  <wp:posOffset>281304</wp:posOffset>
                </wp:positionV>
                <wp:extent cx="9423400" cy="35528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0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61E9" w:rsidRDefault="00F20298" w:rsidP="007641B4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 рамках </w:t>
                            </w:r>
                            <w:r w:rsidR="00287618">
                              <w:rPr>
                                <w:b/>
                                <w:color w:val="800000"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Тижня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передбачені</w:t>
                            </w:r>
                            <w:r w:rsidR="00B261E9" w:rsidRPr="00EC2611">
                              <w:rPr>
                                <w:b/>
                                <w:color w:val="800000"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слідуючи заходи:</w:t>
                            </w:r>
                          </w:p>
                          <w:p w:rsidR="00141FC2" w:rsidRPr="00EC2611" w:rsidRDefault="00141FC2" w:rsidP="007641B4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261E9" w:rsidRDefault="007641B4" w:rsidP="007641B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641B4"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8 листопада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r w:rsidR="005A5F3E">
                              <w:rPr>
                                <w:b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конкурс он-лайн стіннівок  серед професій закладу</w:t>
                            </w:r>
                          </w:p>
                          <w:p w:rsidR="00B261E9" w:rsidRDefault="005A5F3E" w:rsidP="007641B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9,10</w:t>
                            </w:r>
                            <w:r w:rsidR="007641B4" w:rsidRPr="007641B4"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листопада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 конкурс рефератів з теми:</w:t>
                            </w:r>
                            <w:r w:rsidR="006A021F">
                              <w:rPr>
                                <w:b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«Енергозбереження в світі»</w:t>
                            </w:r>
                          </w:p>
                          <w:p w:rsidR="00B261E9" w:rsidRDefault="006A021F" w:rsidP="007641B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11 </w:t>
                            </w:r>
                            <w:r w:rsidR="007641B4" w:rsidRPr="007641B4"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листопада </w:t>
                            </w:r>
                            <w:r w:rsidR="007641B4">
                              <w:rPr>
                                <w:b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класна година на тему: </w:t>
                            </w:r>
                            <w:r w:rsidR="00141FC2">
                              <w:rPr>
                                <w:b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«Енергетичний калейдоскоп»</w:t>
                            </w:r>
                            <w:r w:rsidR="00B261E9">
                              <w:rPr>
                                <w:b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6A021F" w:rsidRPr="00B261E9" w:rsidRDefault="006A021F" w:rsidP="007641B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12 листопада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– </w:t>
                            </w:r>
                            <w:r w:rsidR="00287618">
                              <w:rPr>
                                <w:b/>
                                <w:sz w:val="36"/>
                                <w:szCs w:val="36"/>
                                <w:lang w:val="uk-U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підведення підсумків Тижня енергозбереження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9" type="#_x0000_t202" style="position:absolute;margin-left:-13.2pt;margin-top:22.15pt;width:742pt;height:2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" filled="f" stroked="f">
                <v:textbox>
                  <w:txbxContent>
                    <w:p w:rsidR="00B261E9" w:rsidRDefault="00F20298" w:rsidP="007641B4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800000"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У рамках </w:t>
                      </w:r>
                      <w:r w:rsidR="00287618">
                        <w:rPr>
                          <w:b/>
                          <w:color w:val="800000"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Тижня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передбачені</w:t>
                      </w:r>
                      <w:r w:rsidR="00B261E9" w:rsidRPr="00EC2611">
                        <w:rPr>
                          <w:b/>
                          <w:color w:val="800000"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слідуючи заходи:</w:t>
                      </w:r>
                    </w:p>
                    <w:p w:rsidR="00141FC2" w:rsidRPr="00EC2611" w:rsidRDefault="00141FC2" w:rsidP="007641B4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261E9" w:rsidRDefault="007641B4" w:rsidP="007641B4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641B4">
                        <w:rPr>
                          <w:b/>
                          <w:color w:val="C00000"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8 листопада</w:t>
                      </w:r>
                      <w:r>
                        <w:rPr>
                          <w:b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r w:rsidR="005A5F3E">
                        <w:rPr>
                          <w:b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конкурс он-лайн стіннівок  серед професій закладу</w:t>
                      </w:r>
                    </w:p>
                    <w:p w:rsidR="00B261E9" w:rsidRDefault="005A5F3E" w:rsidP="007641B4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9,10</w:t>
                      </w:r>
                      <w:r w:rsidR="007641B4" w:rsidRPr="007641B4">
                        <w:rPr>
                          <w:b/>
                          <w:color w:val="C00000"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листопада </w:t>
                      </w:r>
                      <w:r>
                        <w:rPr>
                          <w:b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 конкурс рефератів з теми:</w:t>
                      </w:r>
                      <w:r w:rsidR="006A021F">
                        <w:rPr>
                          <w:b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«Енергозбереження в світі»</w:t>
                      </w:r>
                    </w:p>
                    <w:p w:rsidR="00B261E9" w:rsidRDefault="006A021F" w:rsidP="007641B4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11 </w:t>
                      </w:r>
                      <w:r w:rsidR="007641B4" w:rsidRPr="007641B4">
                        <w:rPr>
                          <w:b/>
                          <w:color w:val="C00000"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листопада </w:t>
                      </w:r>
                      <w:r w:rsidR="007641B4">
                        <w:rPr>
                          <w:b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– </w:t>
                      </w:r>
                      <w:r>
                        <w:rPr>
                          <w:b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класна година на тему: </w:t>
                      </w:r>
                      <w:r w:rsidR="00141FC2">
                        <w:rPr>
                          <w:b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«Енергетичний калейдоскоп»</w:t>
                      </w:r>
                      <w:r w:rsidR="00B261E9">
                        <w:rPr>
                          <w:b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6A021F" w:rsidRPr="00B261E9" w:rsidRDefault="006A021F" w:rsidP="007641B4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12 листопада </w:t>
                      </w:r>
                      <w:r>
                        <w:rPr>
                          <w:b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– </w:t>
                      </w:r>
                      <w:r w:rsidR="00287618">
                        <w:rPr>
                          <w:b/>
                          <w:sz w:val="36"/>
                          <w:szCs w:val="36"/>
                          <w:lang w:val="uk-U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підведення підсумків Тижня енергозбереження</w:t>
                      </w:r>
                    </w:p>
                  </w:txbxContent>
                </v:textbox>
              </v:shape>
            </w:pict>
          </mc:Fallback>
        </mc:AlternateContent>
      </w:r>
    </w:p>
    <w:p w:rsidR="00EC2611" w:rsidRDefault="00EC2611">
      <w:pPr>
        <w:rPr>
          <w:rFonts w:ascii="Times New Roman" w:hAnsi="Times New Roman" w:cs="Times New Roman"/>
          <w:b/>
          <w:color w:val="17365D" w:themeColor="text2" w:themeShade="BF"/>
          <w:lang w:val="uk-UA"/>
        </w:rPr>
      </w:pPr>
    </w:p>
    <w:p w:rsidR="00EC2611" w:rsidRPr="00977373" w:rsidRDefault="00141FC2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8D80508" wp14:editId="6245C59E">
            <wp:simplePos x="0" y="0"/>
            <wp:positionH relativeFrom="column">
              <wp:posOffset>139065</wp:posOffset>
            </wp:positionH>
            <wp:positionV relativeFrom="paragraph">
              <wp:posOffset>220345</wp:posOffset>
            </wp:positionV>
            <wp:extent cx="3663315" cy="27432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ABC" w:rsidRPr="00EC2611" w:rsidRDefault="00BF3ABC">
      <w:pPr>
        <w:rPr>
          <w:lang w:val="uk-UA"/>
        </w:rPr>
      </w:pPr>
    </w:p>
    <w:p w:rsidR="00BF3ABC" w:rsidRDefault="00BF3ABC"/>
    <w:sectPr w:rsidR="00BF3ABC" w:rsidSect="00EC2611">
      <w:pgSz w:w="16838" w:h="11906" w:orient="landscape"/>
      <w:pgMar w:top="850" w:right="1134" w:bottom="1701" w:left="1134" w:header="708" w:footer="708" w:gutter="0"/>
      <w:pgBorders w:offsetFrom="page">
        <w:top w:val="thinThickThinSmallGap" w:sz="24" w:space="24" w:color="660033"/>
        <w:left w:val="thinThickThinSmallGap" w:sz="24" w:space="24" w:color="660033"/>
        <w:bottom w:val="thinThickThinSmallGap" w:sz="24" w:space="24" w:color="660033"/>
        <w:right w:val="thinThickThinSmallGap" w:sz="24" w:space="24" w:color="6600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391E"/>
    <w:multiLevelType w:val="hybridMultilevel"/>
    <w:tmpl w:val="ACB6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029C8"/>
    <w:multiLevelType w:val="hybridMultilevel"/>
    <w:tmpl w:val="87B49372"/>
    <w:lvl w:ilvl="0" w:tplc="0419000F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61"/>
    <w:rsid w:val="00105C42"/>
    <w:rsid w:val="00141FC2"/>
    <w:rsid w:val="00287618"/>
    <w:rsid w:val="005A5F3E"/>
    <w:rsid w:val="006870A8"/>
    <w:rsid w:val="006A021F"/>
    <w:rsid w:val="00730043"/>
    <w:rsid w:val="007641B4"/>
    <w:rsid w:val="00773061"/>
    <w:rsid w:val="00977373"/>
    <w:rsid w:val="009F1237"/>
    <w:rsid w:val="00B261E9"/>
    <w:rsid w:val="00BF3ABC"/>
    <w:rsid w:val="00C97B21"/>
    <w:rsid w:val="00EC2611"/>
    <w:rsid w:val="00F2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9F51-BC13-4BB7-9BBD-EDE0FB6B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2019-11-02T17:33:00Z</dcterms:created>
  <dcterms:modified xsi:type="dcterms:W3CDTF">2021-11-07T18:44:00Z</dcterms:modified>
</cp:coreProperties>
</file>