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C1" w:rsidRPr="00EB1BB6" w:rsidRDefault="00163DC1" w:rsidP="001423E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B1BB6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163DC1" w:rsidRPr="00EB1BB6" w:rsidRDefault="00163DC1" w:rsidP="001423E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B1BB6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944223" w:rsidRPr="00EB1BB6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B1BB6">
        <w:rPr>
          <w:rFonts w:ascii="Times New Roman" w:hAnsi="Times New Roman" w:cs="Times New Roman"/>
          <w:sz w:val="24"/>
          <w:szCs w:val="24"/>
          <w:lang w:val="uk-UA"/>
        </w:rPr>
        <w:t xml:space="preserve"> МЦПТО</w:t>
      </w:r>
    </w:p>
    <w:p w:rsidR="00163DC1" w:rsidRPr="00EB1BB6" w:rsidRDefault="000E1D1B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B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______ Л.В.Яковлєва</w:t>
      </w:r>
    </w:p>
    <w:p w:rsidR="003044F1" w:rsidRPr="00EB1BB6" w:rsidRDefault="003044F1" w:rsidP="0014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4F1" w:rsidRPr="00EB1BB6" w:rsidRDefault="003044F1" w:rsidP="0014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3DC1" w:rsidRPr="00EB1BB6" w:rsidRDefault="00163DC1" w:rsidP="0014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1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:rsidR="00163DC1" w:rsidRPr="00EB1BB6" w:rsidRDefault="000E1D1B" w:rsidP="0014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1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виховної </w:t>
      </w:r>
      <w:r w:rsidR="005752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роботи на березень </w:t>
      </w:r>
      <w:r w:rsidR="00023398" w:rsidRPr="00EB1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</w:t>
      </w:r>
      <w:r w:rsidR="00163DC1" w:rsidRPr="00EB1B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163DC1" w:rsidRPr="00EB1BB6" w:rsidRDefault="00163DC1" w:rsidP="0014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300" w:type="dxa"/>
        <w:tblInd w:w="-459" w:type="dxa"/>
        <w:tblLayout w:type="fixed"/>
        <w:tblLook w:val="04A0"/>
      </w:tblPr>
      <w:tblGrid>
        <w:gridCol w:w="567"/>
        <w:gridCol w:w="5670"/>
        <w:gridCol w:w="1560"/>
        <w:gridCol w:w="2503"/>
      </w:tblGrid>
      <w:tr w:rsidR="00163DC1" w:rsidRPr="00EB1BB6" w:rsidTr="00FA07F6">
        <w:tc>
          <w:tcPr>
            <w:tcW w:w="567" w:type="dxa"/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5670" w:type="dxa"/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 заходів</w:t>
            </w:r>
          </w:p>
        </w:tc>
        <w:tc>
          <w:tcPr>
            <w:tcW w:w="1560" w:type="dxa"/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2503" w:type="dxa"/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63DC1" w:rsidRPr="00EB1BB6" w:rsidTr="00FA07F6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</w:tcPr>
          <w:p w:rsidR="00A2766D" w:rsidRPr="00EB1BB6" w:rsidRDefault="00A2766D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37688" w:rsidRPr="00EB1BB6" w:rsidRDefault="00A2766D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Організаційна робота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66D" w:rsidRPr="00EB1BB6" w:rsidRDefault="00A2766D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A2766D" w:rsidRPr="00EB1BB6" w:rsidRDefault="00A2766D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A4B" w:rsidRPr="00EB1BB6" w:rsidTr="00770AD7">
        <w:trPr>
          <w:trHeight w:val="7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4A4B" w:rsidRPr="00EB1BB6" w:rsidRDefault="001423E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71C54" w:rsidRPr="00EB1BB6" w:rsidRDefault="00A7720B" w:rsidP="005752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 та участь </w:t>
            </w:r>
            <w:r w:rsidR="00575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обласному </w:t>
            </w:r>
            <w:proofErr w:type="spellStart"/>
            <w:r w:rsidR="00575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онлайн-конкурсі</w:t>
            </w:r>
            <w:proofErr w:type="spellEnd"/>
            <w:r w:rsidR="00575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національної культури та </w:t>
            </w:r>
            <w:proofErr w:type="spellStart"/>
            <w:r w:rsidR="00575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Шевченкіського</w:t>
            </w:r>
            <w:proofErr w:type="spellEnd"/>
            <w:r w:rsidR="00575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 «Шевченко в колі сучасної молоді».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A4B" w:rsidRPr="00EB1BB6" w:rsidRDefault="00EB43D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75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04.03</w:t>
            </w:r>
            <w:r w:rsidR="00023398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474A4B" w:rsidRDefault="00474A4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124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  <w:r w:rsidR="00A7720B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7720B" w:rsidRPr="00124484" w:rsidRDefault="005752D1" w:rsidP="00124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Ларіонова Н.М.</w:t>
            </w:r>
          </w:p>
        </w:tc>
      </w:tr>
      <w:tr w:rsidR="00770AD7" w:rsidRPr="00EB1BB6" w:rsidTr="00FA07F6">
        <w:trPr>
          <w:trHeight w:val="1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0AD7" w:rsidRPr="00EB1BB6" w:rsidRDefault="00770AD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70AD7" w:rsidRDefault="00770AD7" w:rsidP="005752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святковий концерт до Міжнародного жіночого дня 8 Березня.</w:t>
            </w:r>
          </w:p>
          <w:p w:rsidR="00770AD7" w:rsidRDefault="00770AD7" w:rsidP="005752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0AD7" w:rsidRPr="00EB1BB6" w:rsidRDefault="00770AD7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70AD7" w:rsidRPr="00EB1BB6" w:rsidRDefault="00770AD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05.03.2021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70AD7" w:rsidRDefault="00770AD7" w:rsidP="00770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770AD7" w:rsidRDefault="00770AD7" w:rsidP="00770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соціальний педагог</w:t>
            </w:r>
          </w:p>
          <w:p w:rsidR="00770AD7" w:rsidRPr="00EB1BB6" w:rsidRDefault="00770AD7" w:rsidP="00770A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Дементьєва І.Е.</w:t>
            </w:r>
          </w:p>
        </w:tc>
      </w:tr>
      <w:tr w:rsidR="00071C54" w:rsidRPr="00EB1BB6" w:rsidTr="002C05AD">
        <w:trPr>
          <w:trHeight w:val="10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1C54" w:rsidRPr="00EB1BB6" w:rsidRDefault="00770AD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81893" w:rsidRPr="00EB1BB6" w:rsidRDefault="002C05AD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проведення заходів, присвячених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народження Т.Г.Шевченко.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1C54" w:rsidRPr="00EB1BB6" w:rsidRDefault="002C05AD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10.03</w:t>
            </w:r>
            <w:r w:rsidR="00023398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24484" w:rsidRDefault="00124484" w:rsidP="00124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124484" w:rsidRDefault="00124484" w:rsidP="002C05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  </w:t>
            </w:r>
          </w:p>
          <w:p w:rsidR="002C05AD" w:rsidRPr="00EB1BB6" w:rsidRDefault="00124484" w:rsidP="001244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майстри в/н</w:t>
            </w:r>
          </w:p>
        </w:tc>
      </w:tr>
      <w:tr w:rsidR="002C05AD" w:rsidRPr="002C05AD" w:rsidTr="002C05AD">
        <w:trPr>
          <w:trHeight w:val="12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C05AD" w:rsidRPr="00EB1BB6" w:rsidRDefault="00770AD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C05AD" w:rsidRPr="005E3C42" w:rsidRDefault="002C05AD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 присвячених 104</w:t>
            </w:r>
            <w:r w:rsidRPr="009E7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річниці від початку Української революції 1017-1921 рр.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05AD" w:rsidRDefault="002C05AD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C05AD" w:rsidRDefault="002C05AD" w:rsidP="002C0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Заст. дир.</w:t>
            </w:r>
            <w:r w:rsidRPr="009E7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9E7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Pr="009E7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C05AD" w:rsidRDefault="002C05AD" w:rsidP="002C05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9E7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</w:t>
            </w:r>
            <w:r w:rsidRPr="009E7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C05AD" w:rsidRDefault="002C05AD" w:rsidP="002C05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9E7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Назаренко О.І.,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2C05AD" w:rsidRDefault="002C05AD" w:rsidP="002C05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9E7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2C05AD" w:rsidRPr="00EB1BB6" w:rsidRDefault="002C05AD" w:rsidP="002C05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9E7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Андрєєва З.В.</w:t>
            </w:r>
          </w:p>
        </w:tc>
      </w:tr>
      <w:tr w:rsidR="00124484" w:rsidRPr="00124484" w:rsidTr="00B95C52">
        <w:trPr>
          <w:trHeight w:val="1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4484" w:rsidRPr="00EB1BB6" w:rsidRDefault="00770AD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24484" w:rsidRPr="00EB1BB6" w:rsidRDefault="002C05AD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 та участь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«Рятівник»,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рамках Всеукраїнської військово-патріотичної гри «Сокіл» («Джура»)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старшої вікової групи.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484" w:rsidRDefault="002C05AD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15.03.2021</w:t>
            </w:r>
          </w:p>
          <w:p w:rsidR="002C05AD" w:rsidRDefault="002C05AD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23.03.2021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24484" w:rsidRDefault="00124484" w:rsidP="00124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124484" w:rsidRDefault="00124484" w:rsidP="001244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соціальний педагог</w:t>
            </w:r>
          </w:p>
          <w:p w:rsidR="00124484" w:rsidRDefault="00124484" w:rsidP="00B95C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Дементьєва І.Е., </w:t>
            </w:r>
          </w:p>
          <w:p w:rsidR="00124484" w:rsidRPr="00EB1BB6" w:rsidRDefault="00124484" w:rsidP="001244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124484" w:rsidRPr="00124484" w:rsidTr="003F282A">
        <w:trPr>
          <w:trHeight w:val="15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4484" w:rsidRDefault="00770AD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24484" w:rsidRDefault="00B77A6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конкурсу</w:t>
            </w:r>
            <w:r w:rsidR="00124484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стіннівок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здобувачів освіти до </w:t>
            </w:r>
            <w:r w:rsidR="009C2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Міжнародного жіночого дня.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4484" w:rsidRDefault="009C2958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77A6E" w:rsidRDefault="00B77A6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B77A6E" w:rsidRDefault="00B77A6E" w:rsidP="00B77A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B77A6E" w:rsidRDefault="00B77A6E" w:rsidP="00B77A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B77A6E" w:rsidRDefault="00B77A6E" w:rsidP="00B77A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Дементьєва І.Е., </w:t>
            </w:r>
          </w:p>
          <w:p w:rsidR="00B77A6E" w:rsidRDefault="00B77A6E" w:rsidP="00B77A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   </w:t>
            </w:r>
          </w:p>
          <w:p w:rsidR="003F282A" w:rsidRPr="00EB1BB6" w:rsidRDefault="00B77A6E" w:rsidP="001244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майстри в/н</w:t>
            </w:r>
          </w:p>
        </w:tc>
      </w:tr>
      <w:tr w:rsidR="00681893" w:rsidRPr="00EB1BB6" w:rsidTr="00FA07F6">
        <w:trPr>
          <w:trHeight w:val="10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893" w:rsidRPr="00EB1BB6" w:rsidRDefault="00770AD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81893" w:rsidRPr="00EB1BB6" w:rsidRDefault="00980CDD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участь в конкурсах,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предметних тижнях.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1893" w:rsidRPr="00EB1BB6" w:rsidRDefault="00980CDD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980CDD" w:rsidRPr="00EB1BB6" w:rsidRDefault="00980CDD" w:rsidP="00EB43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</w:p>
          <w:p w:rsidR="00980CDD" w:rsidRPr="00EB1BB6" w:rsidRDefault="00980CDD" w:rsidP="00EB43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   </w:t>
            </w:r>
          </w:p>
          <w:p w:rsidR="00980CDD" w:rsidRPr="00EB1BB6" w:rsidRDefault="003F282A" w:rsidP="00EB43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980CDD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та</w:t>
            </w:r>
          </w:p>
          <w:p w:rsidR="009061B9" w:rsidRPr="00EB1BB6" w:rsidRDefault="003F282A" w:rsidP="00EB43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061B9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</w:t>
            </w:r>
            <w:r w:rsidR="00980CDD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A43800" w:rsidRPr="00EB1BB6" w:rsidTr="00FA07F6"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EB1BB6" w:rsidRDefault="00770AD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EB1BB6" w:rsidRDefault="00A43800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провести засідання Штабу профілактики.</w:t>
            </w:r>
          </w:p>
          <w:p w:rsidR="00A43800" w:rsidRPr="00EB1BB6" w:rsidRDefault="00A43800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EB1BB6" w:rsidRDefault="003F282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  <w:r w:rsidR="005221EC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E6BCF" w:rsidRPr="00EB1BB6" w:rsidRDefault="00B77A6E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43800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="00A43800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</w:p>
          <w:p w:rsidR="00A43800" w:rsidRPr="00EB1BB6" w:rsidRDefault="00B77A6E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A43800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="00A43800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A43800" w:rsidRPr="00EB1BB6" w:rsidRDefault="00B77A6E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5E6BCF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43800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л.керівники</w:t>
            </w:r>
            <w:proofErr w:type="spellEnd"/>
            <w:r w:rsidR="00A43800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D7961" w:rsidRPr="00EB1BB6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м</w:t>
            </w:r>
            <w:r w:rsidR="00A43800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айстри в/н</w:t>
            </w:r>
          </w:p>
        </w:tc>
      </w:tr>
      <w:tr w:rsidR="00163DC1" w:rsidRPr="00EB1BB6" w:rsidTr="00FA07F6">
        <w:tc>
          <w:tcPr>
            <w:tcW w:w="567" w:type="dxa"/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3DC1" w:rsidRPr="00EB1BB6" w:rsidRDefault="00A2766D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Виховна (позакласна робота)</w:t>
            </w:r>
          </w:p>
          <w:p w:rsidR="00A2766D" w:rsidRPr="00EB1BB6" w:rsidRDefault="00A2766D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63DC1" w:rsidRPr="00EB1BB6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</w:tcPr>
          <w:p w:rsidR="005D65E1" w:rsidRPr="00EB1BB6" w:rsidRDefault="005D65E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B45" w:rsidRPr="00EB1BB6" w:rsidTr="00B95C52">
        <w:trPr>
          <w:trHeight w:val="547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EB1BB6" w:rsidRDefault="00770AD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62DAE" w:rsidRPr="00EB1BB6" w:rsidRDefault="00262DA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тематичні класні години, рекомендовані теми:</w:t>
            </w:r>
          </w:p>
          <w:p w:rsidR="004E1C93" w:rsidRDefault="003F282A" w:rsidP="004E1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«Міжнародний жіночий день</w:t>
            </w:r>
            <w:r w:rsidR="00770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Березня</w:t>
            </w:r>
            <w:r w:rsidR="004E1C93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4E1C93" w:rsidRPr="005E3C42" w:rsidRDefault="004E1C93" w:rsidP="004E1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F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правопорушень та юридична відповідальність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4E1C93" w:rsidRPr="005E3C42" w:rsidRDefault="004E1C93" w:rsidP="004E1C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="003F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Профілактика </w:t>
            </w:r>
            <w:proofErr w:type="spellStart"/>
            <w:r w:rsidR="003F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суїцидальної</w:t>
            </w:r>
            <w:proofErr w:type="spellEnd"/>
            <w:r w:rsidR="003F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42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поведінки серед здобувачів освіти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46E1E" w:rsidRPr="00EB1BB6" w:rsidRDefault="004E1C93" w:rsidP="004E1C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B7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</w:t>
            </w:r>
            <w:r w:rsidR="005F6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котик СІЛЬ - наслідки декількох доз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EB1BB6" w:rsidRDefault="00262DA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Згідно графіків</w:t>
            </w:r>
          </w:p>
          <w:p w:rsidR="00600B45" w:rsidRPr="00EB1BB6" w:rsidRDefault="00600B45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600B45" w:rsidRPr="00EB1BB6" w:rsidRDefault="00262DA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</w:p>
        </w:tc>
      </w:tr>
      <w:tr w:rsidR="00C10473" w:rsidRPr="005752D1" w:rsidTr="00FA07F6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73" w:rsidRPr="00EB1BB6" w:rsidRDefault="00C60FA3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43025" w:rsidRPr="00770AD7" w:rsidRDefault="006267F7" w:rsidP="00943025">
            <w:pPr>
              <w:pStyle w:val="Default"/>
            </w:pPr>
            <w:r w:rsidRPr="00EB1BB6">
              <w:t>Про</w:t>
            </w:r>
            <w:r w:rsidR="00770AD7">
              <w:rPr>
                <w:lang w:val="uk-UA"/>
              </w:rPr>
              <w:t xml:space="preserve">ведення </w:t>
            </w:r>
            <w:proofErr w:type="spellStart"/>
            <w:r w:rsidR="00770AD7">
              <w:rPr>
                <w:lang w:val="uk-UA"/>
              </w:rPr>
              <w:t>відеолекторій</w:t>
            </w:r>
            <w:proofErr w:type="spellEnd"/>
            <w:r w:rsidRPr="00EB1BB6">
              <w:t xml:space="preserve"> </w:t>
            </w:r>
            <w:r w:rsidR="00943025" w:rsidRPr="00770AD7">
              <w:t>«</w:t>
            </w:r>
            <w:proofErr w:type="spellStart"/>
            <w:r w:rsidR="00770AD7" w:rsidRPr="00770AD7">
              <w:t>Профілактика</w:t>
            </w:r>
            <w:proofErr w:type="spellEnd"/>
            <w:r w:rsidR="00770AD7" w:rsidRPr="00770AD7">
              <w:t xml:space="preserve"> </w:t>
            </w:r>
            <w:proofErr w:type="spellStart"/>
            <w:r w:rsidR="00770AD7" w:rsidRPr="00770AD7">
              <w:t>вживання</w:t>
            </w:r>
            <w:proofErr w:type="spellEnd"/>
            <w:r w:rsidR="00770AD7" w:rsidRPr="00770AD7">
              <w:t xml:space="preserve"> </w:t>
            </w:r>
            <w:proofErr w:type="spellStart"/>
            <w:r w:rsidR="00770AD7" w:rsidRPr="00770AD7">
              <w:rPr>
                <w:lang w:val="uk-UA"/>
              </w:rPr>
              <w:t>напоїв-енегретиків</w:t>
            </w:r>
            <w:proofErr w:type="spellEnd"/>
            <w:r w:rsidR="00943025" w:rsidRPr="00770AD7">
              <w:t>»</w:t>
            </w:r>
            <w:r w:rsidR="00943025" w:rsidRPr="00770AD7">
              <w:rPr>
                <w:lang w:val="uk-UA"/>
              </w:rPr>
              <w:t>.</w:t>
            </w:r>
          </w:p>
          <w:p w:rsidR="00C10473" w:rsidRPr="00EB1BB6" w:rsidRDefault="00C10473" w:rsidP="00CA15E9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15E9" w:rsidRPr="00EB1BB6" w:rsidRDefault="0094302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тиждень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15" w:rsidRPr="00EB1BB6" w:rsidRDefault="00943025" w:rsidP="00AF4C1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="00AF4C15" w:rsidRPr="00EB1B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Соц.педагог</w:t>
            </w:r>
            <w:proofErr w:type="spellEnd"/>
          </w:p>
          <w:p w:rsidR="00C62A57" w:rsidRPr="00943025" w:rsidRDefault="00AF4C15" w:rsidP="00AF4C15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Дементьєва І.Е.,</w:t>
            </w:r>
          </w:p>
        </w:tc>
      </w:tr>
      <w:tr w:rsidR="00786F76" w:rsidRPr="00C62A57" w:rsidTr="00FA07F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76" w:rsidRDefault="00786F76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70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86F76" w:rsidRPr="00770AD7" w:rsidRDefault="00786F76" w:rsidP="00CA15E9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Відкритий позакласний захід до Дня </w:t>
            </w:r>
            <w:r w:rsidR="00770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вшанування пам'яті </w:t>
            </w:r>
            <w:r w:rsidR="005F6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Т.Г.Шевченка.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6F76" w:rsidRDefault="005F6EC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</w:t>
            </w:r>
            <w:r w:rsidR="00786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6" w:rsidRDefault="005F6ECE" w:rsidP="00AF4C15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Ларіонова Н.М.</w:t>
            </w:r>
          </w:p>
        </w:tc>
      </w:tr>
      <w:tr w:rsidR="00786F76" w:rsidRPr="00C62A57" w:rsidTr="00FA07F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76" w:rsidRDefault="00786F76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F6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86F76" w:rsidRDefault="00786F76" w:rsidP="00CA15E9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Відкритий позакласний захід </w:t>
            </w:r>
            <w:r w:rsidR="005F6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«День народження числа π».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6F76" w:rsidRDefault="005F6EC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</w:t>
            </w:r>
            <w:r w:rsidR="00786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5F6ECE" w:rsidRDefault="005F6EC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6" w:rsidRDefault="00786F76" w:rsidP="00AF4C15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5F6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Цивенко</w:t>
            </w:r>
            <w:proofErr w:type="spellEnd"/>
            <w:r w:rsidR="005F6E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786F76" w:rsidRPr="00C62A57" w:rsidTr="00FA07F6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76" w:rsidRDefault="00786F76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F6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86F76" w:rsidRDefault="005F6ECE" w:rsidP="00CA15E9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батьківських зборів в навчальних групах.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6F76" w:rsidRDefault="005F6EC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6" w:rsidRDefault="005F6ECE" w:rsidP="00AF4C15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Майстри в/н,</w:t>
            </w:r>
          </w:p>
          <w:p w:rsidR="005F6ECE" w:rsidRDefault="005F6ECE" w:rsidP="00AF4C15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кл. керівники</w:t>
            </w:r>
          </w:p>
        </w:tc>
      </w:tr>
      <w:tr w:rsidR="00CA15E9" w:rsidRPr="00EB1BB6" w:rsidTr="00FA07F6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E9" w:rsidRPr="00EB1BB6" w:rsidRDefault="00C62A5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F6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15E9" w:rsidRPr="00EB1BB6" w:rsidRDefault="00AF4C15" w:rsidP="00CA15E9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батьками, профілактична робота громадських вихователів з батьками здобувачів освіти, які потребують особливої, посиленої роботи, уваги та контролю з питань навчання та виховання.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15E9" w:rsidRPr="00EB1BB6" w:rsidRDefault="00AF4C1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графіку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9" w:rsidRPr="00EB1BB6" w:rsidRDefault="000C1E3D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AF4C15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  <w:r w:rsidR="00AF4C15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F4C15" w:rsidRPr="00EB1BB6" w:rsidRDefault="00AF4C15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0C1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громадські </w:t>
            </w:r>
          </w:p>
          <w:p w:rsidR="00AF4C15" w:rsidRPr="00EB1BB6" w:rsidRDefault="00AF4C15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1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7812BF" w:rsidRPr="00EB1BB6" w:rsidTr="00FA07F6">
        <w:trPr>
          <w:trHeight w:val="1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2BF" w:rsidRPr="00EB1BB6" w:rsidRDefault="001423E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F6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EB1BB6" w:rsidRDefault="00AF4C15" w:rsidP="001423EB">
            <w:pPr>
              <w:tabs>
                <w:tab w:val="left" w:pos="370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консультації, бесіди з опікунами здобувачів </w:t>
            </w:r>
            <w:r w:rsidR="00D97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пільгової категорії.</w:t>
            </w:r>
          </w:p>
          <w:p w:rsidR="007812BF" w:rsidRPr="00EB1BB6" w:rsidRDefault="007812BF" w:rsidP="001423EB">
            <w:pPr>
              <w:tabs>
                <w:tab w:val="left" w:pos="370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EB1BB6" w:rsidRDefault="007812BF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D" w:rsidRDefault="000C1E3D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812BF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="007812BF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7812BF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7812BF" w:rsidRPr="00EB1BB6" w:rsidRDefault="000C1E3D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7812BF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="007812BF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7812BF" w:rsidRPr="00EB1BB6" w:rsidRDefault="000C1E3D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="007812BF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  <w:proofErr w:type="spellEnd"/>
            <w:r w:rsidR="007812BF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1E3D" w:rsidRDefault="000C1E3D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7812BF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майстри в/н,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0C1E3D" w:rsidRDefault="000C1E3D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812BF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1423EB" w:rsidRPr="00EB1BB6" w:rsidRDefault="000C1E3D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D306DF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Дементьєва І.Е.</w:t>
            </w:r>
          </w:p>
        </w:tc>
      </w:tr>
      <w:tr w:rsidR="00600B45" w:rsidRPr="00EB1BB6" w:rsidTr="00FA07F6">
        <w:tc>
          <w:tcPr>
            <w:tcW w:w="567" w:type="dxa"/>
          </w:tcPr>
          <w:p w:rsidR="00600B45" w:rsidRPr="00EB1BB6" w:rsidRDefault="00600B4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00B45" w:rsidRPr="00EB1BB6" w:rsidRDefault="003E1C3C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</w:t>
            </w:r>
            <w:r w:rsidR="00A2766D"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 робота</w:t>
            </w:r>
          </w:p>
          <w:p w:rsidR="00A2766D" w:rsidRPr="00EB1BB6" w:rsidRDefault="00A2766D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0B45" w:rsidRPr="00EB1BB6" w:rsidRDefault="00600B45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</w:tcPr>
          <w:p w:rsidR="00600B45" w:rsidRPr="00EB1BB6" w:rsidRDefault="00600B4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B45" w:rsidRPr="00EB1BB6" w:rsidTr="00FA07F6">
        <w:trPr>
          <w:trHeight w:val="1289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EB1BB6" w:rsidRDefault="00D306DF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80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0B45" w:rsidRPr="00EB1BB6" w:rsidRDefault="008D7A0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заходів предметних тижнів.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EB1BB6" w:rsidRDefault="008D7A0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графіків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B2F04" w:rsidRPr="00EB1BB6" w:rsidRDefault="00EB2F04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НВхР Ротмістрова О.С., </w:t>
            </w:r>
          </w:p>
          <w:p w:rsidR="008D7A0E" w:rsidRPr="00EB1BB6" w:rsidRDefault="0073618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0326A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етодист </w:t>
            </w:r>
          </w:p>
          <w:p w:rsidR="008D7A0E" w:rsidRPr="00EB1BB6" w:rsidRDefault="0080326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Сивоконь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в</w:t>
            </w:r>
            <w:r w:rsidR="00EB2F04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икладачі</w:t>
            </w:r>
          </w:p>
        </w:tc>
      </w:tr>
      <w:tr w:rsidR="008D7A0E" w:rsidRPr="00EB1BB6" w:rsidTr="00FA07F6">
        <w:trPr>
          <w:trHeight w:val="639"/>
        </w:trPr>
        <w:tc>
          <w:tcPr>
            <w:tcW w:w="567" w:type="dxa"/>
            <w:tcBorders>
              <w:top w:val="single" w:sz="4" w:space="0" w:color="auto"/>
            </w:tcBorders>
          </w:tcPr>
          <w:p w:rsidR="008D7A0E" w:rsidRPr="00EB1BB6" w:rsidRDefault="00C60FA3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80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D7A0E" w:rsidRPr="00EB1BB6" w:rsidRDefault="008D7A0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творчих робіт та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конкурсів.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7A0E" w:rsidRPr="00EB1BB6" w:rsidRDefault="008D7A0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листів та наказів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8D7A0E" w:rsidRPr="00EB1BB6" w:rsidRDefault="008D7A0E" w:rsidP="008D7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3E1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</w:t>
            </w:r>
          </w:p>
          <w:p w:rsidR="008D7A0E" w:rsidRPr="00EB1BB6" w:rsidRDefault="008D7A0E" w:rsidP="008D7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 </w:t>
            </w:r>
          </w:p>
          <w:p w:rsidR="008D7A0E" w:rsidRPr="00EB1BB6" w:rsidRDefault="008D7A0E" w:rsidP="008D7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Сивоконь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викладачі</w:t>
            </w:r>
          </w:p>
        </w:tc>
      </w:tr>
      <w:tr w:rsidR="00600B45" w:rsidRPr="00EB1BB6" w:rsidTr="00FA07F6">
        <w:trPr>
          <w:trHeight w:val="1470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EB1BB6" w:rsidRDefault="00D8004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0B45" w:rsidRPr="00EB1BB6" w:rsidRDefault="00EB2F04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об'єднання класних керівників.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EB1BB6" w:rsidRDefault="008D7A0E" w:rsidP="00EB1B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80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4.03</w:t>
            </w:r>
            <w:r w:rsid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01FF5" w:rsidRPr="00EB1BB6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НВхР Ротмістрова О.С., </w:t>
            </w:r>
          </w:p>
          <w:p w:rsidR="00600B45" w:rsidRPr="00EB1BB6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МО кл.керівників </w:t>
            </w:r>
          </w:p>
          <w:p w:rsidR="00C01FF5" w:rsidRPr="00EB1BB6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Цивенко Я.І.</w:t>
            </w:r>
          </w:p>
        </w:tc>
      </w:tr>
      <w:tr w:rsidR="00C01FF5" w:rsidRPr="00EB1BB6" w:rsidTr="00FA07F6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EB1BB6" w:rsidRDefault="00D8004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EB1BB6" w:rsidRDefault="00C01FF5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методичною проблемою Центру.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EB1BB6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EB1BB6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600B45" w:rsidRPr="00EB1BB6" w:rsidTr="00FA07F6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EB1BB6" w:rsidRDefault="00600B45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E534E" w:rsidRPr="00EB1BB6" w:rsidRDefault="003E1C3C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</w:t>
            </w:r>
            <w:r w:rsidR="00C76EBE" w:rsidRPr="00EB1B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Тематичний контроль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EB1BB6" w:rsidRDefault="00600B4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600B45" w:rsidRPr="00EB1BB6" w:rsidRDefault="00600B4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2BF" w:rsidRPr="00EB1BB6" w:rsidTr="00FA07F6">
        <w:trPr>
          <w:trHeight w:val="9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EB1BB6" w:rsidRDefault="00D80045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EB1BB6" w:rsidRDefault="002751B6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="007B6F43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класних </w:t>
            </w:r>
            <w:r w:rsidR="007812BF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керівників</w:t>
            </w:r>
            <w:r w:rsidR="00273CBE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майстрів в/н що</w:t>
            </w: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D304D3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планів громадських вихователів.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EB1BB6" w:rsidRDefault="005818F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80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05.03</w:t>
            </w:r>
            <w:r w:rsid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EB1BB6" w:rsidRDefault="005818F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273CBE" w:rsidRPr="00EB1BB6" w:rsidTr="00FA07F6">
        <w:trPr>
          <w:trHeight w:val="8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EB1BB6" w:rsidRDefault="003E1C3C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80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EB1BB6" w:rsidRDefault="00273CB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планів виховної</w:t>
            </w:r>
            <w:r w:rsidR="00D304D3" w:rsidRPr="00EB1B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роботи, планів роботи з  здобувачами</w:t>
            </w:r>
            <w:r w:rsidRPr="00EB1B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освіти пільгової категорії.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EB1BB6" w:rsidRDefault="00EB1BB6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80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05.03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EB1BB6" w:rsidRDefault="00273CB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3E1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8C1E6B" w:rsidRPr="00EB1BB6" w:rsidTr="00FA07F6">
        <w:trPr>
          <w:trHeight w:val="6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1E6B" w:rsidRPr="00EB1BB6" w:rsidRDefault="003E1C3C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80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C1E6B" w:rsidRPr="00EB1BB6" w:rsidRDefault="00D80045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Проконтролювати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кл.керівників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майстрів в/н щодо додаткового ознайомлення здобувачів освіти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профілактикою вживання алкоголю, наркотичних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засобів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тютюнопаління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2D10" w:rsidRDefault="003E1C3C" w:rsidP="000434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</w:t>
            </w:r>
            <w:r w:rsidR="0040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   </w:t>
            </w:r>
          </w:p>
          <w:p w:rsidR="008C1E6B" w:rsidRPr="00EB1BB6" w:rsidRDefault="00402D10" w:rsidP="0004347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місяця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8C1E6B" w:rsidRPr="00EB1BB6" w:rsidRDefault="008C1E6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3E1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8D7A0E" w:rsidRPr="00EB1BB6" w:rsidTr="00FA07F6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7A0E" w:rsidRPr="00EB1BB6" w:rsidRDefault="003E1C3C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40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05B05" w:rsidRPr="00EB1BB6" w:rsidRDefault="00402D10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Проконтролюва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кл.керівників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</w:t>
            </w:r>
            <w:r w:rsidRPr="00571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усіх навчальних групах</w:t>
            </w:r>
            <w:r w:rsidRPr="00571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виховних годин з 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«Профілактика правопорушень та юридична відповідальність»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2D10" w:rsidRDefault="00402D10" w:rsidP="00402D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протягом    </w:t>
            </w:r>
          </w:p>
          <w:p w:rsidR="008D7A0E" w:rsidRPr="00EB1BB6" w:rsidRDefault="00402D10" w:rsidP="00402D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місяця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B05B05" w:rsidRPr="00EB1BB6" w:rsidRDefault="00B05B0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3E1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52491A" w:rsidRPr="00EB1BB6" w:rsidTr="00FA07F6">
        <w:trPr>
          <w:trHeight w:val="5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EB1BB6" w:rsidRDefault="00C62A5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0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EB1BB6" w:rsidRDefault="0052491A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роботи соціального педагога зі здобувачами освіти пільгової категорії.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EB1BB6" w:rsidRDefault="0052491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щоп'ятниці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EB1BB6" w:rsidRDefault="0052491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C76EBE" w:rsidRPr="00EB1BB6" w:rsidTr="00FA07F6">
        <w:tc>
          <w:tcPr>
            <w:tcW w:w="567" w:type="dxa"/>
          </w:tcPr>
          <w:p w:rsidR="00C76EBE" w:rsidRPr="00EB1BB6" w:rsidRDefault="00C62A5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  <w:r w:rsidR="0040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C76EBE" w:rsidRPr="00EB1BB6" w:rsidRDefault="004E3D4F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харчування здобувачів освіти</w:t>
            </w:r>
            <w:r w:rsidR="009D5EAE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пільгової </w:t>
            </w:r>
            <w:r w:rsidR="0052491A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категорії  </w:t>
            </w:r>
            <w:r w:rsidR="009D5EAE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Центру.</w:t>
            </w:r>
          </w:p>
        </w:tc>
        <w:tc>
          <w:tcPr>
            <w:tcW w:w="1560" w:type="dxa"/>
          </w:tcPr>
          <w:p w:rsidR="00C76EBE" w:rsidRPr="00EB1BB6" w:rsidRDefault="0052491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D5EAE"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2503" w:type="dxa"/>
          </w:tcPr>
          <w:p w:rsidR="00C76EBE" w:rsidRPr="00EB1BB6" w:rsidRDefault="009D5EA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C76EBE" w:rsidRPr="00EB1BB6" w:rsidTr="00FA07F6">
        <w:tc>
          <w:tcPr>
            <w:tcW w:w="567" w:type="dxa"/>
          </w:tcPr>
          <w:p w:rsidR="00C76EBE" w:rsidRPr="00EB1BB6" w:rsidRDefault="003F07A8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0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C76EBE" w:rsidRPr="00EB1BB6" w:rsidRDefault="002676C5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захворюваності здобувачів освіти.</w:t>
            </w:r>
          </w:p>
        </w:tc>
        <w:tc>
          <w:tcPr>
            <w:tcW w:w="1560" w:type="dxa"/>
          </w:tcPr>
          <w:p w:rsidR="00C76EBE" w:rsidRPr="00EB1BB6" w:rsidRDefault="002676C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503" w:type="dxa"/>
          </w:tcPr>
          <w:p w:rsidR="00C76EBE" w:rsidRPr="00EB1BB6" w:rsidRDefault="00262DA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FA07F6" w:rsidRPr="00EB1BB6" w:rsidTr="00FA07F6">
        <w:tc>
          <w:tcPr>
            <w:tcW w:w="567" w:type="dxa"/>
          </w:tcPr>
          <w:p w:rsidR="00FA07F6" w:rsidRPr="00EB1BB6" w:rsidRDefault="00C60FA3" w:rsidP="00954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02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FA07F6" w:rsidRPr="00EB1BB6" w:rsidRDefault="00FA07F6" w:rsidP="009542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профорієнтаційної роботи.</w:t>
            </w:r>
          </w:p>
        </w:tc>
        <w:tc>
          <w:tcPr>
            <w:tcW w:w="1560" w:type="dxa"/>
          </w:tcPr>
          <w:p w:rsidR="00FA07F6" w:rsidRPr="00EB1BB6" w:rsidRDefault="00FA07F6" w:rsidP="00954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2503" w:type="dxa"/>
          </w:tcPr>
          <w:p w:rsidR="00FA07F6" w:rsidRPr="00EB1BB6" w:rsidRDefault="00FA07F6" w:rsidP="00954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EB1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</w:tbl>
    <w:p w:rsidR="003F07A8" w:rsidRDefault="003F07A8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A07F6" w:rsidRDefault="00FA07F6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A07F6" w:rsidRDefault="00FA07F6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60FA3" w:rsidRDefault="00C60FA3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60FA3" w:rsidRDefault="00C60FA3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A07F6" w:rsidRDefault="00FA07F6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A07F6" w:rsidRDefault="00FA07F6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A2598" w:rsidRPr="00EB1BB6" w:rsidRDefault="00144B24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BB6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="002A2598" w:rsidRPr="00EB1BB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A2598" w:rsidRPr="00EB1BB6" w:rsidRDefault="00144B24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BB6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НВхР  </w:t>
      </w:r>
    </w:p>
    <w:p w:rsidR="00BD7281" w:rsidRPr="00EB1BB6" w:rsidRDefault="002A2598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B1BB6">
        <w:rPr>
          <w:rFonts w:ascii="Times New Roman" w:hAnsi="Times New Roman" w:cs="Times New Roman"/>
          <w:sz w:val="24"/>
          <w:szCs w:val="24"/>
          <w:lang w:val="uk-UA"/>
        </w:rPr>
        <w:t>Ротмістрова О.С.</w:t>
      </w:r>
    </w:p>
    <w:sectPr w:rsidR="00BD7281" w:rsidRPr="00EB1BB6" w:rsidSect="005014F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5CB1"/>
    <w:rsid w:val="000122FB"/>
    <w:rsid w:val="00023398"/>
    <w:rsid w:val="00043476"/>
    <w:rsid w:val="00071C54"/>
    <w:rsid w:val="000C1E3D"/>
    <w:rsid w:val="000D02AE"/>
    <w:rsid w:val="000E1D1B"/>
    <w:rsid w:val="00122555"/>
    <w:rsid w:val="00124484"/>
    <w:rsid w:val="001423EB"/>
    <w:rsid w:val="00144B24"/>
    <w:rsid w:val="00154A17"/>
    <w:rsid w:val="00160A4D"/>
    <w:rsid w:val="00163DC1"/>
    <w:rsid w:val="001668A2"/>
    <w:rsid w:val="001706CD"/>
    <w:rsid w:val="001B61D0"/>
    <w:rsid w:val="001B7BC8"/>
    <w:rsid w:val="002045C8"/>
    <w:rsid w:val="0024254A"/>
    <w:rsid w:val="00262DAE"/>
    <w:rsid w:val="002676C5"/>
    <w:rsid w:val="00273CBE"/>
    <w:rsid w:val="002751B6"/>
    <w:rsid w:val="002A2598"/>
    <w:rsid w:val="002B2A33"/>
    <w:rsid w:val="002B7AB3"/>
    <w:rsid w:val="002C05AD"/>
    <w:rsid w:val="002D7961"/>
    <w:rsid w:val="002E1080"/>
    <w:rsid w:val="002E69F3"/>
    <w:rsid w:val="003044F1"/>
    <w:rsid w:val="00312FB1"/>
    <w:rsid w:val="003148DA"/>
    <w:rsid w:val="00346E1E"/>
    <w:rsid w:val="00351049"/>
    <w:rsid w:val="003C1099"/>
    <w:rsid w:val="003E1C3C"/>
    <w:rsid w:val="003E3F28"/>
    <w:rsid w:val="003E633D"/>
    <w:rsid w:val="003F07A8"/>
    <w:rsid w:val="003F282A"/>
    <w:rsid w:val="003F6F9A"/>
    <w:rsid w:val="00402D10"/>
    <w:rsid w:val="004365B6"/>
    <w:rsid w:val="00463163"/>
    <w:rsid w:val="00474A4B"/>
    <w:rsid w:val="0049255B"/>
    <w:rsid w:val="00495C17"/>
    <w:rsid w:val="004D72E3"/>
    <w:rsid w:val="004E1C93"/>
    <w:rsid w:val="004E3D4F"/>
    <w:rsid w:val="005014F8"/>
    <w:rsid w:val="005139CF"/>
    <w:rsid w:val="005221EC"/>
    <w:rsid w:val="0052491A"/>
    <w:rsid w:val="00547C22"/>
    <w:rsid w:val="005752D1"/>
    <w:rsid w:val="005818FA"/>
    <w:rsid w:val="005C3EC6"/>
    <w:rsid w:val="005D4F37"/>
    <w:rsid w:val="005D61C0"/>
    <w:rsid w:val="005D65E1"/>
    <w:rsid w:val="005E3C42"/>
    <w:rsid w:val="005E6BCF"/>
    <w:rsid w:val="005F59BF"/>
    <w:rsid w:val="005F6ECE"/>
    <w:rsid w:val="00600B45"/>
    <w:rsid w:val="006267F7"/>
    <w:rsid w:val="00644ED5"/>
    <w:rsid w:val="00666C7F"/>
    <w:rsid w:val="00675AB7"/>
    <w:rsid w:val="00681893"/>
    <w:rsid w:val="006F4AB8"/>
    <w:rsid w:val="00736185"/>
    <w:rsid w:val="0075223D"/>
    <w:rsid w:val="007561DC"/>
    <w:rsid w:val="00770AD7"/>
    <w:rsid w:val="007812BF"/>
    <w:rsid w:val="00786F76"/>
    <w:rsid w:val="007A3BBE"/>
    <w:rsid w:val="007B6F43"/>
    <w:rsid w:val="0080326A"/>
    <w:rsid w:val="0082434B"/>
    <w:rsid w:val="00881D27"/>
    <w:rsid w:val="00896126"/>
    <w:rsid w:val="008C1E6B"/>
    <w:rsid w:val="008C2435"/>
    <w:rsid w:val="008D7A0E"/>
    <w:rsid w:val="008E534E"/>
    <w:rsid w:val="00904D55"/>
    <w:rsid w:val="009061B9"/>
    <w:rsid w:val="00910098"/>
    <w:rsid w:val="00912539"/>
    <w:rsid w:val="009130A4"/>
    <w:rsid w:val="00943025"/>
    <w:rsid w:val="00944223"/>
    <w:rsid w:val="009542D4"/>
    <w:rsid w:val="00971193"/>
    <w:rsid w:val="00980CDD"/>
    <w:rsid w:val="009944F4"/>
    <w:rsid w:val="009A71AA"/>
    <w:rsid w:val="009C2958"/>
    <w:rsid w:val="009C5CB1"/>
    <w:rsid w:val="009D3711"/>
    <w:rsid w:val="009D5EAE"/>
    <w:rsid w:val="009D79FA"/>
    <w:rsid w:val="009E7C72"/>
    <w:rsid w:val="00A13369"/>
    <w:rsid w:val="00A15FB6"/>
    <w:rsid w:val="00A26BD5"/>
    <w:rsid w:val="00A273E1"/>
    <w:rsid w:val="00A2766D"/>
    <w:rsid w:val="00A43800"/>
    <w:rsid w:val="00A47258"/>
    <w:rsid w:val="00A7640B"/>
    <w:rsid w:val="00A7720B"/>
    <w:rsid w:val="00AF42EF"/>
    <w:rsid w:val="00AF4C15"/>
    <w:rsid w:val="00B05B05"/>
    <w:rsid w:val="00B2534A"/>
    <w:rsid w:val="00B71CA9"/>
    <w:rsid w:val="00B77A6E"/>
    <w:rsid w:val="00B95C52"/>
    <w:rsid w:val="00B95F2B"/>
    <w:rsid w:val="00BD7281"/>
    <w:rsid w:val="00BF1826"/>
    <w:rsid w:val="00C01FF5"/>
    <w:rsid w:val="00C03E67"/>
    <w:rsid w:val="00C10473"/>
    <w:rsid w:val="00C1369F"/>
    <w:rsid w:val="00C33180"/>
    <w:rsid w:val="00C37688"/>
    <w:rsid w:val="00C60FA3"/>
    <w:rsid w:val="00C62A57"/>
    <w:rsid w:val="00C6656D"/>
    <w:rsid w:val="00C76EBE"/>
    <w:rsid w:val="00C938C3"/>
    <w:rsid w:val="00CA15E9"/>
    <w:rsid w:val="00CC543B"/>
    <w:rsid w:val="00CE6668"/>
    <w:rsid w:val="00D1072E"/>
    <w:rsid w:val="00D304D3"/>
    <w:rsid w:val="00D306DF"/>
    <w:rsid w:val="00D30F3C"/>
    <w:rsid w:val="00D3430C"/>
    <w:rsid w:val="00D41D2E"/>
    <w:rsid w:val="00D571B4"/>
    <w:rsid w:val="00D72604"/>
    <w:rsid w:val="00D80045"/>
    <w:rsid w:val="00D96BF1"/>
    <w:rsid w:val="00D97704"/>
    <w:rsid w:val="00DA3332"/>
    <w:rsid w:val="00DA5705"/>
    <w:rsid w:val="00DD76DD"/>
    <w:rsid w:val="00DF1415"/>
    <w:rsid w:val="00E56CB0"/>
    <w:rsid w:val="00E61180"/>
    <w:rsid w:val="00E84585"/>
    <w:rsid w:val="00E93ADB"/>
    <w:rsid w:val="00EB1BB6"/>
    <w:rsid w:val="00EB2F04"/>
    <w:rsid w:val="00EB351C"/>
    <w:rsid w:val="00EB43D7"/>
    <w:rsid w:val="00ED0AE0"/>
    <w:rsid w:val="00ED5664"/>
    <w:rsid w:val="00ED746F"/>
    <w:rsid w:val="00EF3E30"/>
    <w:rsid w:val="00EF4B3F"/>
    <w:rsid w:val="00F14AC5"/>
    <w:rsid w:val="00F278B0"/>
    <w:rsid w:val="00F560D8"/>
    <w:rsid w:val="00FA07F6"/>
    <w:rsid w:val="00FC3E30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4365B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5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30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фокс</cp:lastModifiedBy>
  <cp:revision>87</cp:revision>
  <cp:lastPrinted>2021-02-27T11:07:00Z</cp:lastPrinted>
  <dcterms:created xsi:type="dcterms:W3CDTF">2018-09-10T05:44:00Z</dcterms:created>
  <dcterms:modified xsi:type="dcterms:W3CDTF">2021-02-27T11:08:00Z</dcterms:modified>
</cp:coreProperties>
</file>