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1" w:rsidRPr="005E3C42" w:rsidRDefault="00163DC1" w:rsidP="001423E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163DC1" w:rsidRPr="005E3C42" w:rsidRDefault="00163DC1" w:rsidP="001423E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44223" w:rsidRPr="005E3C4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5E3C42">
        <w:rPr>
          <w:rFonts w:ascii="Times New Roman" w:hAnsi="Times New Roman" w:cs="Times New Roman"/>
          <w:sz w:val="24"/>
          <w:szCs w:val="24"/>
          <w:lang w:val="uk-UA"/>
        </w:rPr>
        <w:t xml:space="preserve"> МЦПТО</w:t>
      </w:r>
    </w:p>
    <w:p w:rsidR="00163DC1" w:rsidRPr="005E3C42" w:rsidRDefault="000E1D1B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______ Л.В.Яковлєва</w:t>
      </w:r>
    </w:p>
    <w:p w:rsidR="003044F1" w:rsidRPr="005E3C42" w:rsidRDefault="003044F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4F1" w:rsidRPr="005E3C42" w:rsidRDefault="003044F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3DC1" w:rsidRPr="005E3C42" w:rsidRDefault="00163DC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</w:t>
      </w:r>
    </w:p>
    <w:p w:rsidR="00163DC1" w:rsidRPr="005E3C42" w:rsidRDefault="000E1D1B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виховної </w:t>
      </w:r>
      <w:r w:rsidR="00163DC1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на </w:t>
      </w:r>
      <w:r w:rsidR="00A7720B">
        <w:rPr>
          <w:rFonts w:ascii="Times New Roman" w:hAnsi="Times New Roman" w:cs="Times New Roman"/>
          <w:b/>
          <w:sz w:val="24"/>
          <w:szCs w:val="24"/>
          <w:lang w:val="uk-UA"/>
        </w:rPr>
        <w:t>листопад</w:t>
      </w:r>
      <w:r w:rsidR="00666C7F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 w:rsidR="00163DC1" w:rsidRPr="005E3C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163DC1" w:rsidRPr="005E3C42" w:rsidRDefault="00163DC1" w:rsidP="001423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300" w:type="dxa"/>
        <w:tblInd w:w="-459" w:type="dxa"/>
        <w:tblLayout w:type="fixed"/>
        <w:tblLook w:val="04A0"/>
      </w:tblPr>
      <w:tblGrid>
        <w:gridCol w:w="567"/>
        <w:gridCol w:w="5670"/>
        <w:gridCol w:w="1560"/>
        <w:gridCol w:w="2503"/>
      </w:tblGrid>
      <w:tr w:rsidR="00163DC1" w:rsidRPr="005E3C42" w:rsidTr="00FC3E30">
        <w:tc>
          <w:tcPr>
            <w:tcW w:w="567" w:type="dxa"/>
          </w:tcPr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5670" w:type="dxa"/>
          </w:tcPr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заходів</w:t>
            </w:r>
          </w:p>
        </w:tc>
        <w:tc>
          <w:tcPr>
            <w:tcW w:w="1560" w:type="dxa"/>
          </w:tcPr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2503" w:type="dxa"/>
          </w:tcPr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63DC1" w:rsidRPr="005E3C42" w:rsidTr="00FC3E30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A2766D" w:rsidRPr="005E3C42" w:rsidRDefault="00A2766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37688" w:rsidRPr="005E3C42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Організаційна робота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766D" w:rsidRPr="005E3C42" w:rsidRDefault="00A2766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A2766D" w:rsidRPr="005E3C42" w:rsidRDefault="00A2766D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A4B" w:rsidRPr="00A7720B" w:rsidTr="00071C54">
        <w:trPr>
          <w:trHeight w:val="9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4A4B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71C54" w:rsidRPr="00071C54" w:rsidRDefault="00A7720B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 та участь у  Фестивалі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пісні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дистанційному режимі.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4A4B" w:rsidRPr="005E3C42" w:rsidRDefault="00EB43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A77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16.11</w:t>
            </w:r>
            <w:r w:rsidR="00474A4B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</w:t>
            </w:r>
            <w:r w:rsidR="0016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474A4B" w:rsidRDefault="00474A4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A77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 w:rsidR="00A77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7720B" w:rsidRPr="00E61180" w:rsidRDefault="00A7720B" w:rsidP="00A7720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</w:t>
            </w:r>
            <w:r w:rsidRPr="00E611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</w:t>
            </w:r>
            <w:proofErr w:type="spellEnd"/>
          </w:p>
          <w:p w:rsidR="00A7720B" w:rsidRPr="005E3C42" w:rsidRDefault="00A7720B" w:rsidP="00A772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1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071C54" w:rsidRPr="005E3C42" w:rsidTr="00681893">
        <w:trPr>
          <w:trHeight w:val="7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1C54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071C54" w:rsidRDefault="00EB43D7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участь у конкурсі «Моє місто WOW»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1C54" w:rsidRDefault="00EB43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12.11</w:t>
            </w:r>
            <w:r w:rsidR="00160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B43D7" w:rsidRDefault="00EB43D7" w:rsidP="00EB4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B43D7" w:rsidRPr="00E61180" w:rsidRDefault="00EB43D7" w:rsidP="00EB43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</w:t>
            </w:r>
            <w:r w:rsidRPr="00E611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</w:t>
            </w:r>
            <w:proofErr w:type="spellEnd"/>
          </w:p>
          <w:p w:rsidR="00071C54" w:rsidRPr="005E3C42" w:rsidRDefault="00EB43D7" w:rsidP="00EB4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1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681893" w:rsidRPr="00E61180" w:rsidTr="00474A4B">
        <w:trPr>
          <w:trHeight w:val="8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Pr="00EB43D7" w:rsidRDefault="00EB43D7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та взяти  участь у Міжнародному конкурсі імені Петра </w:t>
            </w:r>
            <w:proofErr w:type="spellStart"/>
            <w:r w:rsidRPr="00EB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  <w:r w:rsidRPr="00EB4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Всеукраїнському конкурсі творчих робіт імені Тараса Шевченко.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1893" w:rsidRDefault="00EB43D7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19.11</w:t>
            </w:r>
            <w:r w:rsidR="00E6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61180" w:rsidRDefault="00E61180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Заст. дир.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E61180" w:rsidRDefault="00EB43D7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6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r w:rsidR="00E6118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</w:t>
            </w:r>
            <w:proofErr w:type="spellEnd"/>
            <w:r w:rsidR="00E6118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6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61180" w:rsidRPr="00E61180" w:rsidRDefault="00EB43D7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Ларіонова Н.М.,</w:t>
            </w:r>
          </w:p>
          <w:p w:rsidR="00681893" w:rsidRPr="00E61180" w:rsidRDefault="00EB43D7" w:rsidP="00EB43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474A4B" w:rsidRPr="008C2435" w:rsidTr="00FC3E30">
        <w:trPr>
          <w:trHeight w:val="1190"/>
        </w:trPr>
        <w:tc>
          <w:tcPr>
            <w:tcW w:w="567" w:type="dxa"/>
            <w:tcBorders>
              <w:top w:val="single" w:sz="4" w:space="0" w:color="auto"/>
            </w:tcBorders>
          </w:tcPr>
          <w:p w:rsidR="00474A4B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74A4B" w:rsidRPr="00474A4B" w:rsidRDefault="008C243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та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«Моя сучасна оселя».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4A4B" w:rsidRPr="005E3C42" w:rsidRDefault="008C243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25.11</w:t>
            </w:r>
            <w:r w:rsidR="00474A4B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8C2435" w:rsidRDefault="008C2435" w:rsidP="008C24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Заст. дир.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8C2435" w:rsidRDefault="008C2435" w:rsidP="008C24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C2435" w:rsidRDefault="008C2435" w:rsidP="008C24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майстер в/н     </w:t>
            </w:r>
          </w:p>
          <w:p w:rsidR="00474A4B" w:rsidRPr="005E3C42" w:rsidRDefault="008C2435" w:rsidP="008C243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84585" w:rsidRPr="00A7720B" w:rsidTr="00FC3E30">
        <w:trPr>
          <w:trHeight w:val="627"/>
        </w:trPr>
        <w:tc>
          <w:tcPr>
            <w:tcW w:w="567" w:type="dxa"/>
            <w:tcBorders>
              <w:bottom w:val="single" w:sz="4" w:space="0" w:color="auto"/>
            </w:tcBorders>
          </w:tcPr>
          <w:p w:rsidR="00E84585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6656D" w:rsidRPr="00E61180" w:rsidRDefault="005E6BCF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лекції з профілактики насилля в сім'ї.</w:t>
            </w:r>
            <w:r w:rsidR="00681893" w:rsidRPr="00E6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4585" w:rsidRPr="00E61180" w:rsidRDefault="0068189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тиждень </w:t>
            </w:r>
          </w:p>
          <w:p w:rsidR="00681893" w:rsidRPr="00E61180" w:rsidRDefault="005E6BC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81893" w:rsidRPr="00E61180" w:rsidRDefault="005E6BCF" w:rsidP="001423E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="00E611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Соц.</w:t>
            </w:r>
            <w:r w:rsidR="00681893" w:rsidRPr="00E611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педагог</w:t>
            </w:r>
            <w:proofErr w:type="spellEnd"/>
          </w:p>
          <w:p w:rsidR="00E84585" w:rsidRPr="00E61180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681893" w:rsidRPr="00E611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C6656D" w:rsidRPr="00474A4B" w:rsidTr="0075223D">
        <w:trPr>
          <w:trHeight w:val="5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56D" w:rsidRPr="0075223D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6656D" w:rsidRPr="0075223D" w:rsidRDefault="005E6BCF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зустріч із закріпленим за нашим закладом освіти представником кримінальної поліції Центрального району.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6656D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 тиждень</w:t>
            </w:r>
          </w:p>
          <w:p w:rsidR="005E6BCF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листопада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9E7C72" w:rsidRDefault="009E7C72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6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</w:t>
            </w:r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</w:p>
          <w:p w:rsidR="009D3711" w:rsidRPr="009E7C7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9E7C72"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9E7C72" w:rsidRPr="009E7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EB2F04" w:rsidRPr="005E3C42" w:rsidTr="009130A4">
        <w:trPr>
          <w:trHeight w:val="9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2F04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F04" w:rsidRPr="00BF1826" w:rsidRDefault="00BF1826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до роботи гуртків технічної творчості здобувачів освіти</w:t>
            </w:r>
            <w:r w:rsidR="00752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1826" w:rsidRDefault="00BF1826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протягом   </w:t>
            </w:r>
          </w:p>
          <w:p w:rsidR="00EB2F04" w:rsidRPr="005E3C42" w:rsidRDefault="00BF1826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E6BCF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9E7C72"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</w:t>
            </w:r>
            <w:proofErr w:type="spellStart"/>
            <w:r w:rsidR="009E7C72"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зНВхР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F1826" w:rsidRPr="00BF1826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9E7C72"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9E7C72"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</w:t>
            </w:r>
          </w:p>
          <w:p w:rsidR="00BF1826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BF1826"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9130A4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BF1826"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F1826" w:rsidRPr="00BF18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</w:tr>
      <w:tr w:rsidR="00A43800" w:rsidRPr="005E3C42" w:rsidTr="002D7961">
        <w:trPr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5E3C42" w:rsidRDefault="00A4380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засідання Штабу профілактики.</w:t>
            </w:r>
          </w:p>
          <w:p w:rsidR="00A43800" w:rsidRPr="005E3C42" w:rsidRDefault="00A43800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3800" w:rsidRPr="005E3C42" w:rsidRDefault="005E6BC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</w:t>
            </w:r>
            <w:r w:rsidR="00A47258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 w:rsidR="001706CD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E6BCF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A43800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A43800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л.керівники</w:t>
            </w:r>
            <w:proofErr w:type="spellEnd"/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D7961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м</w:t>
            </w:r>
            <w:r w:rsidR="00A43800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айстри в/н</w:t>
            </w:r>
          </w:p>
        </w:tc>
      </w:tr>
      <w:tr w:rsidR="002D7961" w:rsidRPr="005E3C42" w:rsidTr="008E534E">
        <w:trPr>
          <w:trHeight w:val="9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8E534E" w:rsidRPr="005E3C42" w:rsidRDefault="008E534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34E" w:rsidRPr="005E3C42" w:rsidRDefault="008E534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34E" w:rsidRPr="005E3C42" w:rsidRDefault="008E534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Pr="005E3C42" w:rsidRDefault="008E534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контролювати профорієнтаційну роботу.</w:t>
            </w:r>
          </w:p>
          <w:p w:rsidR="008E534E" w:rsidRPr="005E3C42" w:rsidRDefault="008E534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7961" w:rsidRPr="005E3C42" w:rsidRDefault="007812B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E534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E6BCF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4E3D4F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</w:t>
            </w:r>
          </w:p>
          <w:p w:rsidR="004E3D4F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л.керівники</w:t>
            </w:r>
            <w:proofErr w:type="spellEnd"/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D7961" w:rsidRPr="005E3C42" w:rsidRDefault="005E6BC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м</w:t>
            </w:r>
            <w:r w:rsidR="004E3D4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айстри в/н</w:t>
            </w:r>
          </w:p>
        </w:tc>
      </w:tr>
      <w:tr w:rsidR="00163DC1" w:rsidRPr="005E3C42" w:rsidTr="00FC3E30">
        <w:tc>
          <w:tcPr>
            <w:tcW w:w="567" w:type="dxa"/>
          </w:tcPr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3DC1" w:rsidRPr="005E3C42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Виховна (позакласна робота)</w:t>
            </w:r>
          </w:p>
          <w:p w:rsidR="00A2766D" w:rsidRPr="005E3C42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63DC1" w:rsidRPr="005E3C42" w:rsidRDefault="00163DC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5D65E1" w:rsidRPr="005E3C42" w:rsidRDefault="005D65E1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5E3C42" w:rsidTr="008E534E">
        <w:trPr>
          <w:trHeight w:val="1743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8E534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2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2DAE" w:rsidRDefault="00262DA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тематичні класні години, рекомендовані теми:</w:t>
            </w:r>
          </w:p>
          <w:p w:rsidR="00896126" w:rsidRPr="00896126" w:rsidRDefault="00896126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D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Друга хвиля </w:t>
            </w:r>
            <w:proofErr w:type="spellStart"/>
            <w:r w:rsidR="00DD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коронавірусної</w:t>
            </w:r>
            <w:proofErr w:type="spellEnd"/>
            <w:r w:rsidR="00DD7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інфекції (COVID-19)»</w:t>
            </w:r>
            <w:r w:rsidRPr="0089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76DD" w:rsidRPr="00FC3E30" w:rsidRDefault="00DD76DD" w:rsidP="00DD7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«День української писемності» </w:t>
            </w:r>
          </w:p>
          <w:p w:rsidR="00DD76DD" w:rsidRPr="00FC3E30" w:rsidRDefault="00DD76DD" w:rsidP="00DD76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«Голодомор 1932-1933 рр.» </w:t>
            </w:r>
          </w:p>
          <w:p w:rsidR="00262DAE" w:rsidRPr="004365B6" w:rsidRDefault="00DD76DD" w:rsidP="002676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«Профілактика насилля в сім'ї</w:t>
            </w:r>
            <w:r w:rsidR="00142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5E3C42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графіків</w:t>
            </w:r>
          </w:p>
          <w:p w:rsidR="00600B45" w:rsidRPr="005E3C42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5E3C42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Кл.керівники</w:t>
            </w:r>
          </w:p>
        </w:tc>
      </w:tr>
      <w:tr w:rsidR="00FC3E30" w:rsidRPr="00D41D2E" w:rsidTr="00C10473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E30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C10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0473" w:rsidRPr="00C10473" w:rsidRDefault="00C10473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усного журналу «Гіркі спогади» (до дня пам’яті жертв голодомору та політичних репресій).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3E30" w:rsidRPr="005E3C42" w:rsidRDefault="00C1047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  <w:r w:rsidR="00D306D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1" w:rsidRPr="005E3C42" w:rsidRDefault="00C10473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D3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2D7961" w:rsidRPr="005E3C42" w:rsidRDefault="00C10473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D7961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Андрєєва З.В.</w:t>
            </w:r>
          </w:p>
        </w:tc>
      </w:tr>
      <w:tr w:rsidR="00C10473" w:rsidRPr="00D41D2E" w:rsidTr="00C10473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73" w:rsidRDefault="00C1047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0473" w:rsidRPr="00FC3E30" w:rsidRDefault="00C10473" w:rsidP="00C10473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позакласного заходу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присвяченому дню «Залізничника» (дистанційно).</w:t>
            </w:r>
          </w:p>
          <w:p w:rsidR="00C10473" w:rsidRPr="00C10473" w:rsidRDefault="00C10473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473" w:rsidRDefault="00C1047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</w:t>
            </w:r>
          </w:p>
          <w:p w:rsidR="00C10473" w:rsidRDefault="00C1047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3" w:rsidRDefault="00C10473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Шевченко С.С., </w:t>
            </w:r>
          </w:p>
          <w:p w:rsidR="00C10473" w:rsidRDefault="00C10473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Луковніков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В.А., </w:t>
            </w:r>
          </w:p>
          <w:p w:rsidR="00C10473" w:rsidRDefault="00C10473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C10473" w:rsidRPr="00D41D2E" w:rsidTr="00CA15E9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473" w:rsidRDefault="00C1047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10473" w:rsidRDefault="00CA15E9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позакласного зах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 присвяченому Дню писемності.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0473" w:rsidRDefault="00CA15E9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тиждень </w:t>
            </w:r>
          </w:p>
          <w:p w:rsidR="00CA15E9" w:rsidRDefault="00CA15E9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3" w:rsidRDefault="00CA15E9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Ларіонова Н.М.,</w:t>
            </w:r>
          </w:p>
          <w:p w:rsidR="00CA15E9" w:rsidRDefault="00CA15E9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CA15E9" w:rsidRPr="00D41D2E" w:rsidTr="00CA15E9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E9" w:rsidRDefault="00CA15E9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15E9" w:rsidRDefault="00CA15E9" w:rsidP="00CA15E9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заходу до Дня пам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'яті жертв голодомору та політич</w:t>
            </w:r>
            <w:r w:rsidRPr="00FC3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репресій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A15E9" w:rsidRDefault="00CA15E9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9" w:rsidRDefault="00CA15E9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Назаренко О.І.</w:t>
            </w:r>
          </w:p>
        </w:tc>
      </w:tr>
      <w:tr w:rsidR="007812BF" w:rsidRPr="005E3C42" w:rsidTr="001423EB">
        <w:trPr>
          <w:trHeight w:val="1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2BF" w:rsidRPr="005E3C42" w:rsidRDefault="001423E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7812BF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сумісної роботи з громадськими організаціями, соціальними службами та поліцією м. Маріуполь.</w:t>
            </w:r>
          </w:p>
          <w:p w:rsidR="007812BF" w:rsidRPr="005E3C42" w:rsidRDefault="007812BF" w:rsidP="001423EB">
            <w:pPr>
              <w:tabs>
                <w:tab w:val="left" w:pos="370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7812B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місяця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BF" w:rsidRPr="005E3C42" w:rsidRDefault="007812B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О.С.,</w:t>
            </w:r>
          </w:p>
          <w:p w:rsidR="007812BF" w:rsidRPr="005E3C42" w:rsidRDefault="007812B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кл.керівники, </w:t>
            </w:r>
          </w:p>
          <w:p w:rsidR="001423EB" w:rsidRPr="005E3C42" w:rsidRDefault="007812BF" w:rsidP="001423EB">
            <w:pPr>
              <w:tabs>
                <w:tab w:val="left" w:pos="5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майстри в/н, соціальний педагог </w:t>
            </w:r>
            <w:r w:rsidR="00D3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Дементьєва І.Е.</w:t>
            </w:r>
          </w:p>
        </w:tc>
      </w:tr>
      <w:tr w:rsidR="00600B45" w:rsidRPr="005E3C42" w:rsidTr="00FC3E30">
        <w:tc>
          <w:tcPr>
            <w:tcW w:w="567" w:type="dxa"/>
          </w:tcPr>
          <w:p w:rsidR="00600B45" w:rsidRPr="005E3C42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600B45" w:rsidRPr="005E3C42" w:rsidRDefault="00CA15E9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A2766D"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Методична робота</w:t>
            </w:r>
          </w:p>
          <w:p w:rsidR="00A2766D" w:rsidRPr="005E3C42" w:rsidRDefault="00A2766D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0B45" w:rsidRPr="005E3C42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</w:tcPr>
          <w:p w:rsidR="00600B45" w:rsidRPr="005E3C42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0B45" w:rsidRPr="005E3C42" w:rsidTr="00FC3E30">
        <w:tc>
          <w:tcPr>
            <w:tcW w:w="567" w:type="dxa"/>
          </w:tcPr>
          <w:p w:rsidR="00600B45" w:rsidRPr="005E3C42" w:rsidRDefault="00D306D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600B45" w:rsidRPr="005E3C42" w:rsidRDefault="009A71AA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</w:t>
            </w:r>
            <w:r w:rsidR="007812B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з підготовки до Дня</w:t>
            </w:r>
            <w:r w:rsidR="00C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писемності.</w:t>
            </w:r>
          </w:p>
        </w:tc>
        <w:tc>
          <w:tcPr>
            <w:tcW w:w="1560" w:type="dxa"/>
          </w:tcPr>
          <w:p w:rsidR="00600B45" w:rsidRPr="005E3C42" w:rsidRDefault="00CA15E9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19.11</w:t>
            </w:r>
            <w:r w:rsidR="0080326A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</w:tcPr>
          <w:p w:rsidR="00EB2F04" w:rsidRPr="005E3C42" w:rsidRDefault="00EB2F04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5E3C42" w:rsidRDefault="0073618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0326A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етодист Сивоконь Т.В., в</w:t>
            </w:r>
            <w:r w:rsidR="00EB2F04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</w:p>
        </w:tc>
      </w:tr>
      <w:tr w:rsidR="00600B45" w:rsidRPr="005E3C42" w:rsidTr="00FC3E30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D306D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5E3C42" w:rsidRDefault="00EB2F04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об'єднання класних керівників.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5E3C42" w:rsidRDefault="00CA15E9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</w:t>
            </w:r>
            <w:r w:rsidR="009A71AA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C01FF5" w:rsidRPr="005E3C42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НВхР Ротмістрова О.С., </w:t>
            </w:r>
          </w:p>
          <w:p w:rsidR="00600B45" w:rsidRPr="005E3C42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МО кл.керівників </w:t>
            </w:r>
          </w:p>
          <w:p w:rsidR="00C01FF5" w:rsidRPr="005E3C42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Цивенко Я.І.</w:t>
            </w:r>
          </w:p>
        </w:tc>
      </w:tr>
      <w:tr w:rsidR="00C01FF5" w:rsidRPr="005E3C42" w:rsidTr="00FC3E30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D306D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A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C01FF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над методичною проблемою Центру.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C01FF5" w:rsidRPr="005E3C42" w:rsidRDefault="00C01FF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600B45" w:rsidRPr="005E3C42" w:rsidTr="007812BF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600B45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E534E" w:rsidRPr="005E3C42" w:rsidRDefault="00CA15E9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</w:t>
            </w:r>
            <w:r w:rsidR="00C76EBE" w:rsidRPr="005E3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контроль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0B45" w:rsidRPr="005E3C42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5E3C42" w:rsidRDefault="00600B4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2BF" w:rsidRPr="005E3C42" w:rsidTr="00273CBE">
        <w:trPr>
          <w:trHeight w:val="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D306D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273CBE" w:rsidRDefault="002751B6" w:rsidP="001423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</w:t>
            </w:r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</w:t>
            </w:r>
            <w:r w:rsidR="007812B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керівників</w:t>
            </w:r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3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майстрів в/н що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D30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індивідуальних планів громадських вихователів.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5818F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13.11</w:t>
            </w:r>
            <w:r w:rsidR="007812BF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812BF" w:rsidRPr="005E3C42" w:rsidRDefault="005818F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273CBE" w:rsidRPr="00273CBE" w:rsidTr="008C1E6B">
        <w:trPr>
          <w:trHeight w:val="8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5E3C42" w:rsidRDefault="007B6F43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5E3C42" w:rsidRDefault="00273CBE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C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Затвердження планів виховної</w:t>
            </w:r>
            <w:r w:rsidR="00D304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роботи, планів роботи з  здобувачами</w:t>
            </w:r>
            <w:r w:rsidRPr="00273C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 пільгової категорії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5E3C42" w:rsidRDefault="00273CB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06.11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р.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273CBE" w:rsidRPr="005E3C42" w:rsidRDefault="00273CB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8C1E6B" w:rsidRPr="00273CBE" w:rsidTr="005818FA">
        <w:trPr>
          <w:trHeight w:val="6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5E3C42" w:rsidRDefault="00D306DF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273CBE" w:rsidRDefault="007B6F43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дистанційної 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виховної роботи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ласних керівників.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5E3C42" w:rsidRDefault="007B6F43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13.11</w:t>
            </w: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C1E6B" w:rsidRPr="005E3C42" w:rsidRDefault="008C1E6B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НВхР</w:t>
            </w:r>
            <w:proofErr w:type="spellEnd"/>
            <w:r w:rsidR="007B6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Ротмістрова</w:t>
            </w:r>
            <w:proofErr w:type="spellEnd"/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600B45" w:rsidRPr="005E3C42" w:rsidTr="005818FA">
        <w:trPr>
          <w:trHeight w:val="502"/>
        </w:trPr>
        <w:tc>
          <w:tcPr>
            <w:tcW w:w="567" w:type="dxa"/>
            <w:tcBorders>
              <w:bottom w:val="single" w:sz="4" w:space="0" w:color="auto"/>
            </w:tcBorders>
          </w:tcPr>
          <w:p w:rsidR="00600B45" w:rsidRPr="005E3C42" w:rsidRDefault="002676C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00B45" w:rsidRPr="005E3C42" w:rsidRDefault="002676C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реєстрації здобувачів освіти на платформі </w:t>
            </w:r>
            <w:proofErr w:type="spellStart"/>
            <w:r w:rsidRP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4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дистанційного навчання.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7258" w:rsidRPr="005E3C42" w:rsidRDefault="00D304D3" w:rsidP="001423E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2676C5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676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13.11</w:t>
            </w:r>
            <w:r w:rsidR="002676C5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р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600B45" w:rsidRPr="005E3C42" w:rsidRDefault="00C76EB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52491A" w:rsidRPr="005E3C42" w:rsidTr="00C1369F">
        <w:trPr>
          <w:trHeight w:val="5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3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52491A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роботи соціального педагога зі здобувачами освіти пільгової категорії.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щоп'ятниці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52491A" w:rsidRPr="005E3C42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5E3C42" w:rsidTr="00FC3E30">
        <w:tc>
          <w:tcPr>
            <w:tcW w:w="567" w:type="dxa"/>
          </w:tcPr>
          <w:p w:rsidR="00C76EBE" w:rsidRPr="005E3C42" w:rsidRDefault="00D306D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0" w:type="dxa"/>
          </w:tcPr>
          <w:p w:rsidR="00C76EBE" w:rsidRPr="005E3C42" w:rsidRDefault="004E3D4F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харчування здобувачів освіти</w:t>
            </w:r>
            <w:r w:rsidR="009D5EA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пільгової </w:t>
            </w:r>
            <w:r w:rsidR="0052491A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 </w:t>
            </w:r>
            <w:r w:rsidR="009D5EA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Центру.</w:t>
            </w:r>
          </w:p>
        </w:tc>
        <w:tc>
          <w:tcPr>
            <w:tcW w:w="1560" w:type="dxa"/>
          </w:tcPr>
          <w:p w:rsidR="00C76EBE" w:rsidRPr="005E3C42" w:rsidRDefault="0052491A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D5EAE"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2503" w:type="dxa"/>
          </w:tcPr>
          <w:p w:rsidR="00C76EBE" w:rsidRPr="005E3C42" w:rsidRDefault="009D5E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  <w:tr w:rsidR="00C76EBE" w:rsidRPr="005E3C42" w:rsidTr="00FC3E30">
        <w:tc>
          <w:tcPr>
            <w:tcW w:w="567" w:type="dxa"/>
          </w:tcPr>
          <w:p w:rsidR="00C76EBE" w:rsidRPr="005E3C42" w:rsidRDefault="00D306DF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0" w:type="dxa"/>
          </w:tcPr>
          <w:p w:rsidR="00C76EBE" w:rsidRPr="005E3C42" w:rsidRDefault="002676C5" w:rsidP="001423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захворюваності здобувачів освіти.</w:t>
            </w:r>
          </w:p>
        </w:tc>
        <w:tc>
          <w:tcPr>
            <w:tcW w:w="1560" w:type="dxa"/>
          </w:tcPr>
          <w:p w:rsidR="00C76EBE" w:rsidRPr="005E3C42" w:rsidRDefault="002676C5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2503" w:type="dxa"/>
          </w:tcPr>
          <w:p w:rsidR="00C76EBE" w:rsidRPr="005E3C42" w:rsidRDefault="00262DAE" w:rsidP="001423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НВхР Ротмістрова О.С.</w:t>
            </w:r>
          </w:p>
        </w:tc>
      </w:tr>
    </w:tbl>
    <w:p w:rsidR="00C6656D" w:rsidRDefault="00C6656D" w:rsidP="001423EB">
      <w:pPr>
        <w:spacing w:line="240" w:lineRule="auto"/>
        <w:contextualSpacing/>
        <w:rPr>
          <w:sz w:val="24"/>
          <w:szCs w:val="24"/>
          <w:lang w:val="uk-UA"/>
        </w:rPr>
      </w:pPr>
    </w:p>
    <w:p w:rsidR="00D304D3" w:rsidRPr="005E3C42" w:rsidRDefault="00D304D3" w:rsidP="001423EB">
      <w:pPr>
        <w:spacing w:line="240" w:lineRule="auto"/>
        <w:contextualSpacing/>
        <w:rPr>
          <w:sz w:val="24"/>
          <w:szCs w:val="24"/>
          <w:lang w:val="uk-UA"/>
        </w:rPr>
      </w:pPr>
    </w:p>
    <w:p w:rsidR="00D306DF" w:rsidRDefault="00D306DF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A2598" w:rsidRPr="005E3C42" w:rsidRDefault="00144B24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2A2598" w:rsidRPr="005E3C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A2598" w:rsidRPr="005E3C42" w:rsidRDefault="00144B24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НВхР  </w:t>
      </w:r>
    </w:p>
    <w:p w:rsidR="00BD7281" w:rsidRPr="005E3C42" w:rsidRDefault="002A2598" w:rsidP="001423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E3C42">
        <w:rPr>
          <w:rFonts w:ascii="Times New Roman" w:hAnsi="Times New Roman" w:cs="Times New Roman"/>
          <w:sz w:val="24"/>
          <w:szCs w:val="24"/>
          <w:lang w:val="uk-UA"/>
        </w:rPr>
        <w:t>Ротмістрова О.С.</w:t>
      </w:r>
    </w:p>
    <w:sectPr w:rsidR="00BD7281" w:rsidRPr="005E3C42" w:rsidSect="002676C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5CB1"/>
    <w:rsid w:val="000122FB"/>
    <w:rsid w:val="00071C54"/>
    <w:rsid w:val="000D02AE"/>
    <w:rsid w:val="000E1D1B"/>
    <w:rsid w:val="00122555"/>
    <w:rsid w:val="001423EB"/>
    <w:rsid w:val="00144B24"/>
    <w:rsid w:val="00154A17"/>
    <w:rsid w:val="00160A4D"/>
    <w:rsid w:val="00163DC1"/>
    <w:rsid w:val="001668A2"/>
    <w:rsid w:val="001706CD"/>
    <w:rsid w:val="001B61D0"/>
    <w:rsid w:val="00262DAE"/>
    <w:rsid w:val="002676C5"/>
    <w:rsid w:val="00273CBE"/>
    <w:rsid w:val="002751B6"/>
    <w:rsid w:val="002A2598"/>
    <w:rsid w:val="002B2A33"/>
    <w:rsid w:val="002B7AB3"/>
    <w:rsid w:val="002D7961"/>
    <w:rsid w:val="002E1080"/>
    <w:rsid w:val="002E69F3"/>
    <w:rsid w:val="003044F1"/>
    <w:rsid w:val="00312FB1"/>
    <w:rsid w:val="003148DA"/>
    <w:rsid w:val="00351049"/>
    <w:rsid w:val="003E3F28"/>
    <w:rsid w:val="003E633D"/>
    <w:rsid w:val="003F6F9A"/>
    <w:rsid w:val="004365B6"/>
    <w:rsid w:val="00474A4B"/>
    <w:rsid w:val="0049255B"/>
    <w:rsid w:val="00495C17"/>
    <w:rsid w:val="004D72E3"/>
    <w:rsid w:val="004E3D4F"/>
    <w:rsid w:val="005139CF"/>
    <w:rsid w:val="0052491A"/>
    <w:rsid w:val="00547C22"/>
    <w:rsid w:val="005818FA"/>
    <w:rsid w:val="005C3EC6"/>
    <w:rsid w:val="005D4F37"/>
    <w:rsid w:val="005D61C0"/>
    <w:rsid w:val="005D65E1"/>
    <w:rsid w:val="005E3C42"/>
    <w:rsid w:val="005E6BCF"/>
    <w:rsid w:val="005F59BF"/>
    <w:rsid w:val="00600B45"/>
    <w:rsid w:val="00644ED5"/>
    <w:rsid w:val="00666C7F"/>
    <w:rsid w:val="00675AB7"/>
    <w:rsid w:val="00681893"/>
    <w:rsid w:val="006F4AB8"/>
    <w:rsid w:val="00736185"/>
    <w:rsid w:val="0075223D"/>
    <w:rsid w:val="007561DC"/>
    <w:rsid w:val="007812BF"/>
    <w:rsid w:val="007A3BBE"/>
    <w:rsid w:val="007B6F43"/>
    <w:rsid w:val="0080326A"/>
    <w:rsid w:val="00881D27"/>
    <w:rsid w:val="00896126"/>
    <w:rsid w:val="008C1E6B"/>
    <w:rsid w:val="008C2435"/>
    <w:rsid w:val="008E534E"/>
    <w:rsid w:val="00904D55"/>
    <w:rsid w:val="00910098"/>
    <w:rsid w:val="00912539"/>
    <w:rsid w:val="009130A4"/>
    <w:rsid w:val="00944223"/>
    <w:rsid w:val="00971193"/>
    <w:rsid w:val="009944F4"/>
    <w:rsid w:val="009A71AA"/>
    <w:rsid w:val="009C5CB1"/>
    <w:rsid w:val="009D3711"/>
    <w:rsid w:val="009D5EAE"/>
    <w:rsid w:val="009D79FA"/>
    <w:rsid w:val="009E7C72"/>
    <w:rsid w:val="00A13369"/>
    <w:rsid w:val="00A15FB6"/>
    <w:rsid w:val="00A26BD5"/>
    <w:rsid w:val="00A273E1"/>
    <w:rsid w:val="00A2766D"/>
    <w:rsid w:val="00A43800"/>
    <w:rsid w:val="00A47258"/>
    <w:rsid w:val="00A7640B"/>
    <w:rsid w:val="00A7720B"/>
    <w:rsid w:val="00AF42EF"/>
    <w:rsid w:val="00B2534A"/>
    <w:rsid w:val="00B71CA9"/>
    <w:rsid w:val="00B95F2B"/>
    <w:rsid w:val="00BD7281"/>
    <w:rsid w:val="00BF1826"/>
    <w:rsid w:val="00C01FF5"/>
    <w:rsid w:val="00C03E67"/>
    <w:rsid w:val="00C10473"/>
    <w:rsid w:val="00C1369F"/>
    <w:rsid w:val="00C33180"/>
    <w:rsid w:val="00C37688"/>
    <w:rsid w:val="00C6656D"/>
    <w:rsid w:val="00C76EBE"/>
    <w:rsid w:val="00C938C3"/>
    <w:rsid w:val="00CA15E9"/>
    <w:rsid w:val="00CC543B"/>
    <w:rsid w:val="00CE6668"/>
    <w:rsid w:val="00D1072E"/>
    <w:rsid w:val="00D304D3"/>
    <w:rsid w:val="00D306DF"/>
    <w:rsid w:val="00D41D2E"/>
    <w:rsid w:val="00D571B4"/>
    <w:rsid w:val="00D72604"/>
    <w:rsid w:val="00D96BF1"/>
    <w:rsid w:val="00DA3332"/>
    <w:rsid w:val="00DA5705"/>
    <w:rsid w:val="00DD76DD"/>
    <w:rsid w:val="00DF1415"/>
    <w:rsid w:val="00E61180"/>
    <w:rsid w:val="00E84585"/>
    <w:rsid w:val="00EB2F04"/>
    <w:rsid w:val="00EB351C"/>
    <w:rsid w:val="00EB43D7"/>
    <w:rsid w:val="00ED5664"/>
    <w:rsid w:val="00ED746F"/>
    <w:rsid w:val="00EF3E30"/>
    <w:rsid w:val="00F278B0"/>
    <w:rsid w:val="00FC3E30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365B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фокс</cp:lastModifiedBy>
  <cp:revision>59</cp:revision>
  <cp:lastPrinted>2020-09-06T16:05:00Z</cp:lastPrinted>
  <dcterms:created xsi:type="dcterms:W3CDTF">2018-09-10T05:44:00Z</dcterms:created>
  <dcterms:modified xsi:type="dcterms:W3CDTF">2020-11-01T10:32:00Z</dcterms:modified>
</cp:coreProperties>
</file>