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C1" w:rsidRPr="00BC70DB" w:rsidRDefault="00163DC1" w:rsidP="003044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C70DB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163DC1" w:rsidRPr="00BC70DB" w:rsidRDefault="00163DC1" w:rsidP="003044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944223">
        <w:rPr>
          <w:rFonts w:ascii="Times New Roman" w:hAnsi="Times New Roman" w:cs="Times New Roman"/>
          <w:sz w:val="24"/>
          <w:szCs w:val="24"/>
          <w:lang w:val="uk-UA"/>
        </w:rPr>
        <w:t>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МЦПТО</w:t>
      </w:r>
    </w:p>
    <w:p w:rsidR="00163DC1" w:rsidRPr="000E1D1B" w:rsidRDefault="000E1D1B" w:rsidP="00304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______ Л.В.Яковлєва</w:t>
      </w:r>
    </w:p>
    <w:p w:rsidR="003044F1" w:rsidRDefault="003044F1" w:rsidP="0016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4F1" w:rsidRDefault="003044F1" w:rsidP="0016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3DC1" w:rsidRPr="00FC3E30" w:rsidRDefault="00163DC1" w:rsidP="0016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E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163DC1" w:rsidRPr="00FC3E30" w:rsidRDefault="000E1D1B" w:rsidP="0016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E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виховної </w:t>
      </w:r>
      <w:r w:rsidR="00163DC1" w:rsidRPr="00FC3E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на </w:t>
      </w:r>
      <w:r w:rsidR="00666C7F">
        <w:rPr>
          <w:rFonts w:ascii="Times New Roman" w:hAnsi="Times New Roman" w:cs="Times New Roman"/>
          <w:b/>
          <w:sz w:val="28"/>
          <w:szCs w:val="28"/>
          <w:lang w:val="uk-UA"/>
        </w:rPr>
        <w:t>січень 2020</w:t>
      </w:r>
      <w:r w:rsidR="00163DC1" w:rsidRPr="00FC3E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року.</w:t>
      </w:r>
    </w:p>
    <w:p w:rsidR="00163DC1" w:rsidRPr="00FC3E30" w:rsidRDefault="00163DC1" w:rsidP="00163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3DC1" w:rsidRPr="00FC3E30" w:rsidRDefault="00163DC1" w:rsidP="00163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3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2503"/>
      </w:tblGrid>
      <w:tr w:rsidR="00163DC1" w:rsidRPr="00FC3E30" w:rsidTr="00FC3E30">
        <w:tc>
          <w:tcPr>
            <w:tcW w:w="567" w:type="dxa"/>
          </w:tcPr>
          <w:p w:rsidR="00163DC1" w:rsidRPr="00FC3E30" w:rsidRDefault="00163DC1" w:rsidP="0031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FC3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5670" w:type="dxa"/>
          </w:tcPr>
          <w:p w:rsidR="00163DC1" w:rsidRPr="00FC3E30" w:rsidRDefault="00163DC1" w:rsidP="0060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 заходів</w:t>
            </w:r>
          </w:p>
        </w:tc>
        <w:tc>
          <w:tcPr>
            <w:tcW w:w="1560" w:type="dxa"/>
          </w:tcPr>
          <w:p w:rsidR="00163DC1" w:rsidRPr="00FC3E30" w:rsidRDefault="00163DC1" w:rsidP="0031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виконання</w:t>
            </w:r>
          </w:p>
        </w:tc>
        <w:tc>
          <w:tcPr>
            <w:tcW w:w="2503" w:type="dxa"/>
          </w:tcPr>
          <w:p w:rsidR="00163DC1" w:rsidRPr="00FC3E30" w:rsidRDefault="00163DC1" w:rsidP="0060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63DC1" w:rsidRPr="00FC3E30" w:rsidTr="00FC3E30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</w:tcPr>
          <w:p w:rsidR="00A2766D" w:rsidRPr="00FC3E30" w:rsidRDefault="00A2766D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DC1" w:rsidRPr="00FC3E30" w:rsidRDefault="00163DC1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37688" w:rsidRPr="00FC3E30" w:rsidRDefault="00A2766D" w:rsidP="00310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Організаційна робота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766D" w:rsidRPr="00FC3E30" w:rsidRDefault="00A2766D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DC1" w:rsidRPr="00FC3E30" w:rsidRDefault="00163DC1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A2766D" w:rsidRPr="00FC3E30" w:rsidRDefault="00A2766D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DC1" w:rsidRPr="00FC3E30" w:rsidRDefault="00163DC1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66D" w:rsidRPr="00FC3E30" w:rsidTr="00FC3E30">
        <w:trPr>
          <w:trHeight w:val="613"/>
        </w:trPr>
        <w:tc>
          <w:tcPr>
            <w:tcW w:w="567" w:type="dxa"/>
            <w:tcBorders>
              <w:top w:val="single" w:sz="4" w:space="0" w:color="auto"/>
            </w:tcBorders>
          </w:tcPr>
          <w:p w:rsidR="00A2766D" w:rsidRPr="00FC3E30" w:rsidRDefault="00A2766D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2766D" w:rsidRPr="00FC3E30" w:rsidRDefault="00CE6668" w:rsidP="0031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проектів наказів.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2766D" w:rsidRPr="00FC3E30" w:rsidRDefault="00CE6668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CE6668" w:rsidRPr="00FC3E30" w:rsidRDefault="00CE6668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A2766D" w:rsidRPr="00FC3E30" w:rsidRDefault="00CE6668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E84585" w:rsidRPr="00FC3E30" w:rsidTr="00FC3E30">
        <w:trPr>
          <w:trHeight w:val="627"/>
        </w:trPr>
        <w:tc>
          <w:tcPr>
            <w:tcW w:w="567" w:type="dxa"/>
            <w:tcBorders>
              <w:bottom w:val="single" w:sz="4" w:space="0" w:color="auto"/>
            </w:tcBorders>
          </w:tcPr>
          <w:p w:rsidR="00E84585" w:rsidRPr="00FC3E30" w:rsidRDefault="00A7640B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6656D" w:rsidRPr="005C3EC6" w:rsidRDefault="00B71CA9" w:rsidP="0031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</w:t>
            </w:r>
            <w:r w:rsidR="005C3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овка та участь </w:t>
            </w:r>
            <w:proofErr w:type="spellStart"/>
            <w:r w:rsidR="003F6F9A" w:rsidRPr="003F6F9A">
              <w:rPr>
                <w:rFonts w:ascii="Times New Roman" w:hAnsi="Times New Roman"/>
                <w:sz w:val="24"/>
                <w:szCs w:val="24"/>
              </w:rPr>
              <w:t>фінальному</w:t>
            </w:r>
            <w:proofErr w:type="spellEnd"/>
            <w:r w:rsidR="003F6F9A" w:rsidRPr="003F6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6F9A" w:rsidRPr="003F6F9A">
              <w:rPr>
                <w:rFonts w:ascii="Times New Roman" w:hAnsi="Times New Roman"/>
                <w:sz w:val="24"/>
                <w:szCs w:val="24"/>
              </w:rPr>
              <w:t>етапі</w:t>
            </w:r>
            <w:proofErr w:type="spellEnd"/>
            <w:r w:rsidR="003F6F9A" w:rsidRPr="003F6F9A"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 w:rsidR="003F6F9A" w:rsidRPr="003F6F9A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proofErr w:type="spellEnd"/>
            <w:r w:rsidR="003F6F9A" w:rsidRPr="003F6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6F9A" w:rsidRPr="003F6F9A">
              <w:rPr>
                <w:rFonts w:ascii="Times New Roman" w:hAnsi="Times New Roman"/>
                <w:sz w:val="24"/>
                <w:szCs w:val="24"/>
              </w:rPr>
              <w:t>мовно-літературного</w:t>
            </w:r>
            <w:proofErr w:type="spellEnd"/>
            <w:r w:rsidR="003F6F9A" w:rsidRPr="003F6F9A">
              <w:rPr>
                <w:rFonts w:ascii="Times New Roman" w:hAnsi="Times New Roman"/>
                <w:sz w:val="24"/>
                <w:szCs w:val="24"/>
              </w:rPr>
              <w:t xml:space="preserve"> конкурсу </w:t>
            </w:r>
            <w:proofErr w:type="spellStart"/>
            <w:r w:rsidR="003F6F9A" w:rsidRPr="003F6F9A">
              <w:rPr>
                <w:rFonts w:ascii="Times New Roman" w:hAnsi="Times New Roman"/>
                <w:sz w:val="24"/>
                <w:szCs w:val="24"/>
              </w:rPr>
              <w:t>учнівської</w:t>
            </w:r>
            <w:proofErr w:type="spellEnd"/>
            <w:r w:rsidR="003F6F9A" w:rsidRPr="003F6F9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3F6F9A" w:rsidRPr="003F6F9A">
              <w:rPr>
                <w:rFonts w:ascii="Times New Roman" w:hAnsi="Times New Roman"/>
                <w:sz w:val="24"/>
                <w:szCs w:val="24"/>
              </w:rPr>
              <w:t>студентської</w:t>
            </w:r>
            <w:proofErr w:type="spellEnd"/>
            <w:r w:rsidR="003F6F9A" w:rsidRPr="003F6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6F9A" w:rsidRPr="003F6F9A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="003F6F9A" w:rsidRPr="003F6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6F9A" w:rsidRPr="003F6F9A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="003F6F9A" w:rsidRPr="003F6F9A">
              <w:rPr>
                <w:rFonts w:ascii="Times New Roman" w:hAnsi="Times New Roman"/>
                <w:sz w:val="24"/>
                <w:szCs w:val="24"/>
              </w:rPr>
              <w:t xml:space="preserve"> Тараса </w:t>
            </w:r>
            <w:proofErr w:type="spellStart"/>
            <w:r w:rsidR="003F6F9A" w:rsidRPr="003F6F9A">
              <w:rPr>
                <w:rFonts w:ascii="Times New Roman" w:hAnsi="Times New Roman"/>
                <w:sz w:val="24"/>
                <w:szCs w:val="24"/>
              </w:rPr>
              <w:t>Шевченк</w:t>
            </w:r>
            <w:proofErr w:type="spellEnd"/>
            <w:r w:rsidR="003F6F9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3F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обласному </w:t>
            </w:r>
            <w:proofErr w:type="spellStart"/>
            <w:r w:rsidR="003F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</w:t>
            </w:r>
            <w:proofErr w:type="spellEnd"/>
            <w:r w:rsidR="003F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Соборності України.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4585" w:rsidRPr="00FC3E30" w:rsidRDefault="003F6F9A" w:rsidP="00D72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22.01.2020 р.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E84585" w:rsidRPr="00FC3E30" w:rsidRDefault="00CE6668" w:rsidP="00CE6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</w:t>
            </w:r>
            <w:r w:rsidR="00EB2F04"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 Ротмістрова О.С.</w:t>
            </w:r>
            <w:r w:rsidR="003F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викладачі та майстри в/</w:t>
            </w:r>
            <w:r w:rsidR="00A27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</w:tr>
      <w:tr w:rsidR="00C6656D" w:rsidRPr="00FC3E30" w:rsidTr="00FC3E30">
        <w:trPr>
          <w:trHeight w:val="11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656D" w:rsidRPr="00FC3E30" w:rsidRDefault="00C6656D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6656D" w:rsidRPr="00FC3E30" w:rsidRDefault="00EB351C" w:rsidP="00C66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участь в обласному фестивалі Різдвяних традицій «Різдвяне диво».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6656D" w:rsidRPr="00FC3E30" w:rsidRDefault="00EB351C" w:rsidP="00EB3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До 22.01.2020 р.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B2F04" w:rsidRPr="00FC3E30" w:rsidRDefault="00C6656D" w:rsidP="00CE6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</w:t>
            </w:r>
            <w:r w:rsidR="00EB2F04"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 Ротмістрова О.С.</w:t>
            </w:r>
          </w:p>
        </w:tc>
      </w:tr>
      <w:tr w:rsidR="00EB2F04" w:rsidRPr="005C3EC6" w:rsidTr="003044F1">
        <w:trPr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F04" w:rsidRPr="00FC3E30" w:rsidRDefault="00EB2F04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F04" w:rsidRPr="003044F1" w:rsidRDefault="00A47258" w:rsidP="00C66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виховної роботи на 2 семестр.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2F04" w:rsidRPr="00A47258" w:rsidRDefault="00A47258" w:rsidP="00D72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р.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B2F04" w:rsidRPr="00FC3E30" w:rsidRDefault="00EB2F04" w:rsidP="00304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НВхР Ротмістрова О.С., </w:t>
            </w:r>
          </w:p>
        </w:tc>
      </w:tr>
      <w:tr w:rsidR="003044F1" w:rsidRPr="005C3EC6" w:rsidTr="00FC3E30">
        <w:trPr>
          <w:trHeight w:val="10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44F1" w:rsidRPr="00FC3E30" w:rsidRDefault="003044F1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044F1" w:rsidRDefault="00AF42EF" w:rsidP="00C66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участь у конкурсі стіннівок до Дня Соборності України.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44F1" w:rsidRPr="00AF42EF" w:rsidRDefault="00AF42EF" w:rsidP="00AF4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 тиждень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3044F1" w:rsidRDefault="003044F1" w:rsidP="00304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</w:t>
            </w:r>
          </w:p>
          <w:p w:rsidR="00AF42EF" w:rsidRPr="00FC3E30" w:rsidRDefault="00AF42EF" w:rsidP="00304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</w:p>
        </w:tc>
      </w:tr>
      <w:tr w:rsidR="00C76EBE" w:rsidRPr="00FC3E30" w:rsidTr="00FC3E30">
        <w:trPr>
          <w:trHeight w:val="9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6EBE" w:rsidRPr="00FC3E30" w:rsidRDefault="00AF42EF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43800" w:rsidRPr="00FC3E30" w:rsidRDefault="00AF42EF" w:rsidP="0031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роботу щодо залучення батьків до організації виховної роботи Центру у 2 семестрі.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F42EF" w:rsidRDefault="00AF42EF" w:rsidP="00AF4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Протягом  </w:t>
            </w:r>
          </w:p>
          <w:p w:rsidR="00C76EBE" w:rsidRPr="00FC3E30" w:rsidRDefault="00AF42EF" w:rsidP="00AF4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місяця 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C76EBE" w:rsidRPr="00FC3E30" w:rsidRDefault="00C76EBE" w:rsidP="00CE6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A43800" w:rsidRPr="00FC3E30" w:rsidTr="002D7961">
        <w:trPr>
          <w:trHeight w:val="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3800" w:rsidRPr="00FC3E30" w:rsidRDefault="00AF42EF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43800" w:rsidRPr="00FC3E30" w:rsidRDefault="00A43800" w:rsidP="0031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провести засідання Штабу профілактики.</w:t>
            </w:r>
          </w:p>
          <w:p w:rsidR="00A43800" w:rsidRPr="00FC3E30" w:rsidRDefault="00A43800" w:rsidP="0031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3800" w:rsidRPr="00FC3E30" w:rsidRDefault="00A47258" w:rsidP="00D72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30.01.2020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A43800" w:rsidRPr="00FC3E30" w:rsidRDefault="00A43800" w:rsidP="00CE6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О.С.,</w:t>
            </w:r>
          </w:p>
          <w:p w:rsidR="00A43800" w:rsidRPr="00FC3E30" w:rsidRDefault="00A43800" w:rsidP="00CE6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Кл.керівники, </w:t>
            </w:r>
          </w:p>
          <w:p w:rsidR="002D7961" w:rsidRPr="00FC3E30" w:rsidRDefault="00A43800" w:rsidP="00CE6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</w:t>
            </w:r>
          </w:p>
        </w:tc>
      </w:tr>
      <w:tr w:rsidR="002D7961" w:rsidRPr="00FC3E30" w:rsidTr="00FC3E30">
        <w:trPr>
          <w:trHeight w:val="704"/>
        </w:trPr>
        <w:tc>
          <w:tcPr>
            <w:tcW w:w="567" w:type="dxa"/>
            <w:tcBorders>
              <w:top w:val="single" w:sz="4" w:space="0" w:color="auto"/>
            </w:tcBorders>
          </w:tcPr>
          <w:p w:rsidR="002D7961" w:rsidRDefault="002D7961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D7961" w:rsidRPr="00FC3E30" w:rsidRDefault="00A13369" w:rsidP="0031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Проконтролювати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майстрів в/н щодо д</w:t>
            </w:r>
            <w:r w:rsidR="002D7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одатково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ознайомлення</w:t>
            </w:r>
            <w:r w:rsidR="002D7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освіти з наказом «Про заборону паління на території Центру».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7961" w:rsidRDefault="004E3D4F" w:rsidP="00D72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тиждень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4E3D4F" w:rsidRPr="00FC3E30" w:rsidRDefault="004E3D4F" w:rsidP="004E3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</w:t>
            </w:r>
          </w:p>
          <w:p w:rsidR="004E3D4F" w:rsidRPr="00FC3E30" w:rsidRDefault="004E3D4F" w:rsidP="004E3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D7961" w:rsidRDefault="004E3D4F" w:rsidP="004E3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</w:t>
            </w:r>
          </w:p>
          <w:p w:rsidR="002D7961" w:rsidRPr="00FC3E30" w:rsidRDefault="002D7961" w:rsidP="00CE6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DC1" w:rsidRPr="00FC3E30" w:rsidTr="00FC3E30">
        <w:tc>
          <w:tcPr>
            <w:tcW w:w="567" w:type="dxa"/>
          </w:tcPr>
          <w:p w:rsidR="00163DC1" w:rsidRPr="00FC3E30" w:rsidRDefault="00163DC1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3DC1" w:rsidRPr="00FC3E30" w:rsidRDefault="00A2766D" w:rsidP="00310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Виховна (позакласна робота)</w:t>
            </w:r>
          </w:p>
          <w:p w:rsidR="00A2766D" w:rsidRPr="00FC3E30" w:rsidRDefault="00A2766D" w:rsidP="0031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63DC1" w:rsidRPr="00FC3E30" w:rsidRDefault="00163DC1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</w:tcPr>
          <w:p w:rsidR="005D65E1" w:rsidRPr="00FC3E30" w:rsidRDefault="005D65E1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0B45" w:rsidRPr="00FC3E30" w:rsidTr="00FC3E30">
        <w:trPr>
          <w:trHeight w:val="1875"/>
        </w:trPr>
        <w:tc>
          <w:tcPr>
            <w:tcW w:w="567" w:type="dxa"/>
            <w:tcBorders>
              <w:bottom w:val="single" w:sz="4" w:space="0" w:color="auto"/>
            </w:tcBorders>
          </w:tcPr>
          <w:p w:rsidR="00600B45" w:rsidRPr="00FC3E30" w:rsidRDefault="004E3D4F" w:rsidP="00470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62DAE" w:rsidRPr="00FC3E30" w:rsidRDefault="00262DAE" w:rsidP="00262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тематичні класні години, рекомендовані теми:</w:t>
            </w:r>
          </w:p>
          <w:p w:rsidR="00262DAE" w:rsidRPr="00FC3E30" w:rsidRDefault="00EB351C" w:rsidP="00262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«День Соборності України</w:t>
            </w:r>
            <w:r w:rsidR="00262DAE"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262DAE" w:rsidRPr="00FC3E30" w:rsidRDefault="00EB351C" w:rsidP="00262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«Роль кожного маріупольця в екологічній боротьбі за чистоту рідного моря»</w:t>
            </w:r>
            <w:r w:rsidR="00262DAE"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262DAE" w:rsidRPr="00FC3E30" w:rsidRDefault="00EB351C" w:rsidP="00262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F4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Василя Святого</w:t>
            </w:r>
            <w:r w:rsidR="00262DAE"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62DAE" w:rsidRPr="00FC3E30" w:rsidRDefault="00AF42EF" w:rsidP="00262DAE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«Водохрестя</w:t>
            </w:r>
            <w:r w:rsidR="00262DAE"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62DAE"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B45" w:rsidRPr="00FC3E30" w:rsidRDefault="00262DAE" w:rsidP="0026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графіків</w:t>
            </w:r>
          </w:p>
          <w:p w:rsidR="00600B45" w:rsidRPr="00FC3E30" w:rsidRDefault="00600B45" w:rsidP="00470C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600B45" w:rsidRPr="00FC3E30" w:rsidRDefault="00262DAE" w:rsidP="00470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</w:p>
        </w:tc>
      </w:tr>
      <w:tr w:rsidR="00154A17" w:rsidRPr="00FC3E30" w:rsidTr="00FC3E30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A17" w:rsidRPr="00FC3E30" w:rsidRDefault="004E3D4F" w:rsidP="00470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54A17" w:rsidRPr="00FC3E30" w:rsidRDefault="00154A17" w:rsidP="00C6656D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 «</w:t>
            </w:r>
            <w:r w:rsidR="00C33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Стрес», «Способи відновлення та профілактики стресу</w:t>
            </w: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провести бесіду.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54A17" w:rsidRPr="00FC3E30" w:rsidRDefault="00C33180" w:rsidP="00470C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154A17"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  <w:p w:rsidR="00154A17" w:rsidRPr="00FC3E30" w:rsidRDefault="00C33180" w:rsidP="00470C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7" w:rsidRPr="00FC3E30" w:rsidRDefault="00154A17" w:rsidP="00154A17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Кл.керівники,</w:t>
            </w:r>
          </w:p>
          <w:p w:rsidR="00154A17" w:rsidRPr="00FC3E30" w:rsidRDefault="00154A17" w:rsidP="00154A17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Соц.педагог</w:t>
            </w:r>
          </w:p>
        </w:tc>
      </w:tr>
      <w:tr w:rsidR="00154A17" w:rsidRPr="00FC3E30" w:rsidTr="00FC3E30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A17" w:rsidRPr="00FC3E30" w:rsidRDefault="004E3D4F" w:rsidP="00470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54A17" w:rsidRPr="00FC3E30" w:rsidRDefault="00154A17" w:rsidP="00C6656D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відкритого позакласного заходу </w:t>
            </w:r>
            <w:r w:rsidR="00904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присвяченому дню Соборності України «У єдності – наша сила»</w:t>
            </w:r>
          </w:p>
          <w:p w:rsidR="00154A17" w:rsidRPr="00FC3E30" w:rsidRDefault="00154A17" w:rsidP="00C6656D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54A17" w:rsidRPr="00FC3E30" w:rsidRDefault="00904D55" w:rsidP="00470C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21.01.2020 р.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5" w:rsidRPr="00FC3E30" w:rsidRDefault="00904D55" w:rsidP="00904D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</w:t>
            </w:r>
          </w:p>
          <w:p w:rsidR="00FC3E30" w:rsidRPr="00FC3E30" w:rsidRDefault="00904D55" w:rsidP="00FC3E30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О.І.</w:t>
            </w:r>
          </w:p>
        </w:tc>
      </w:tr>
      <w:tr w:rsidR="00FC3E30" w:rsidRPr="00FC3E30" w:rsidTr="00FC3E30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E30" w:rsidRPr="00FC3E30" w:rsidRDefault="004E3D4F" w:rsidP="00470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E30" w:rsidRPr="00904D55" w:rsidRDefault="00904D55" w:rsidP="00C6656D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D55">
              <w:rPr>
                <w:rFonts w:ascii="Times New Roman" w:hAnsi="Times New Roman"/>
                <w:sz w:val="24"/>
                <w:szCs w:val="24"/>
              </w:rPr>
              <w:t xml:space="preserve">Участь в </w:t>
            </w:r>
            <w:proofErr w:type="spellStart"/>
            <w:r w:rsidRPr="00904D55">
              <w:rPr>
                <w:rFonts w:ascii="Times New Roman" w:hAnsi="Times New Roman"/>
                <w:sz w:val="24"/>
                <w:szCs w:val="24"/>
              </w:rPr>
              <w:t>обласному</w:t>
            </w:r>
            <w:proofErr w:type="spellEnd"/>
            <w:r w:rsidRPr="0090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D55">
              <w:rPr>
                <w:rFonts w:ascii="Times New Roman" w:hAnsi="Times New Roman"/>
                <w:sz w:val="24"/>
                <w:szCs w:val="24"/>
              </w:rPr>
              <w:t>вебінарі</w:t>
            </w:r>
            <w:proofErr w:type="spellEnd"/>
            <w:r w:rsidRPr="00904D55">
              <w:rPr>
                <w:rFonts w:ascii="Times New Roman" w:hAnsi="Times New Roman"/>
                <w:sz w:val="24"/>
                <w:szCs w:val="24"/>
              </w:rPr>
              <w:t xml:space="preserve"> до Дня </w:t>
            </w:r>
            <w:proofErr w:type="spellStart"/>
            <w:r w:rsidRPr="00904D55">
              <w:rPr>
                <w:rFonts w:ascii="Times New Roman" w:hAnsi="Times New Roman"/>
                <w:sz w:val="24"/>
                <w:szCs w:val="24"/>
              </w:rPr>
              <w:t>Соборності</w:t>
            </w:r>
            <w:proofErr w:type="spellEnd"/>
            <w:r w:rsidRPr="00904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C3E30" w:rsidRPr="00FC3E30" w:rsidRDefault="00904D55" w:rsidP="0090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22.01.2020 р.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0" w:rsidRPr="00FC3E30" w:rsidRDefault="00904D55" w:rsidP="00FC3E30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О.І.</w:t>
            </w:r>
          </w:p>
        </w:tc>
      </w:tr>
      <w:tr w:rsidR="00FC3E30" w:rsidRPr="00FC3E30" w:rsidTr="002D7961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E30" w:rsidRPr="00FC3E30" w:rsidRDefault="004E3D4F" w:rsidP="00470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E30" w:rsidRPr="002D7961" w:rsidRDefault="00971193" w:rsidP="00C6656D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Виставка літератури </w:t>
            </w:r>
            <w:r w:rsidR="002D79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Дня Соборності України.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C3E30" w:rsidRPr="00FC3E30" w:rsidRDefault="002D7961" w:rsidP="00FC3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904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.01.2020 р.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61" w:rsidRPr="00FC3E30" w:rsidRDefault="002D7961" w:rsidP="002D7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</w:t>
            </w:r>
          </w:p>
          <w:p w:rsidR="002D7961" w:rsidRPr="00FC3E30" w:rsidRDefault="002D7961" w:rsidP="002D7961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Андрєєва З.В.</w:t>
            </w:r>
          </w:p>
        </w:tc>
      </w:tr>
      <w:tr w:rsidR="002D7961" w:rsidRPr="00FC3E30" w:rsidTr="00FC3E30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961" w:rsidRPr="00FC3E30" w:rsidRDefault="004E3D4F" w:rsidP="00470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D7961" w:rsidRDefault="002D7961" w:rsidP="00C6656D">
            <w:pPr>
              <w:tabs>
                <w:tab w:val="left" w:pos="370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регіональних змаганнях з баскетболу.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7961" w:rsidRDefault="002D7961" w:rsidP="00FC3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тиждень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61" w:rsidRDefault="002D7961" w:rsidP="002D7961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Третяк С.В.,</w:t>
            </w:r>
          </w:p>
          <w:p w:rsidR="002D7961" w:rsidRPr="00FC3E30" w:rsidRDefault="002D7961" w:rsidP="002D7961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600B45" w:rsidRPr="00FC3E30" w:rsidTr="00FC3E30">
        <w:tc>
          <w:tcPr>
            <w:tcW w:w="567" w:type="dxa"/>
          </w:tcPr>
          <w:p w:rsidR="00600B45" w:rsidRPr="00FC3E30" w:rsidRDefault="00600B45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00B45" w:rsidRPr="00FC3E30" w:rsidRDefault="00A2766D" w:rsidP="0060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FC3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Методична робота</w:t>
            </w:r>
          </w:p>
          <w:p w:rsidR="00A2766D" w:rsidRPr="00FC3E30" w:rsidRDefault="00A2766D" w:rsidP="0060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0B45" w:rsidRPr="00FC3E30" w:rsidRDefault="00600B45" w:rsidP="00994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</w:tcPr>
          <w:p w:rsidR="00600B45" w:rsidRPr="00FC3E30" w:rsidRDefault="00600B45" w:rsidP="00600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0B45" w:rsidRPr="00FC3E30" w:rsidTr="00FC3E30">
        <w:tc>
          <w:tcPr>
            <w:tcW w:w="567" w:type="dxa"/>
          </w:tcPr>
          <w:p w:rsidR="00600B45" w:rsidRPr="00FC3E30" w:rsidRDefault="00EB2F04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A7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</w:tcPr>
          <w:p w:rsidR="00600B45" w:rsidRPr="00FC3E30" w:rsidRDefault="009A71AA" w:rsidP="00C376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супровід</w:t>
            </w:r>
            <w:r w:rsidRPr="003F6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творчих робіт у </w:t>
            </w:r>
            <w:proofErr w:type="spellStart"/>
            <w:r w:rsidRPr="003F6F9A">
              <w:rPr>
                <w:rFonts w:ascii="Times New Roman" w:hAnsi="Times New Roman"/>
                <w:sz w:val="24"/>
                <w:szCs w:val="24"/>
              </w:rPr>
              <w:t>фінальному</w:t>
            </w:r>
            <w:proofErr w:type="spellEnd"/>
            <w:r w:rsidRPr="003F6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F9A">
              <w:rPr>
                <w:rFonts w:ascii="Times New Roman" w:hAnsi="Times New Roman"/>
                <w:sz w:val="24"/>
                <w:szCs w:val="24"/>
              </w:rPr>
              <w:t>етапі</w:t>
            </w:r>
            <w:proofErr w:type="spellEnd"/>
            <w:r w:rsidRPr="003F6F9A"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spellStart"/>
            <w:r w:rsidRPr="003F6F9A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proofErr w:type="spellEnd"/>
            <w:r w:rsidRPr="003F6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F9A">
              <w:rPr>
                <w:rFonts w:ascii="Times New Roman" w:hAnsi="Times New Roman"/>
                <w:sz w:val="24"/>
                <w:szCs w:val="24"/>
              </w:rPr>
              <w:t>мовно-літературного</w:t>
            </w:r>
            <w:proofErr w:type="spellEnd"/>
            <w:r w:rsidRPr="003F6F9A">
              <w:rPr>
                <w:rFonts w:ascii="Times New Roman" w:hAnsi="Times New Roman"/>
                <w:sz w:val="24"/>
                <w:szCs w:val="24"/>
              </w:rPr>
              <w:t xml:space="preserve"> конкурсу </w:t>
            </w:r>
            <w:proofErr w:type="spellStart"/>
            <w:r w:rsidRPr="003F6F9A">
              <w:rPr>
                <w:rFonts w:ascii="Times New Roman" w:hAnsi="Times New Roman"/>
                <w:sz w:val="24"/>
                <w:szCs w:val="24"/>
              </w:rPr>
              <w:t>учнівської</w:t>
            </w:r>
            <w:proofErr w:type="spellEnd"/>
            <w:r w:rsidRPr="003F6F9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F6F9A">
              <w:rPr>
                <w:rFonts w:ascii="Times New Roman" w:hAnsi="Times New Roman"/>
                <w:sz w:val="24"/>
                <w:szCs w:val="24"/>
              </w:rPr>
              <w:t>студентської</w:t>
            </w:r>
            <w:proofErr w:type="spellEnd"/>
            <w:r w:rsidRPr="003F6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F9A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3F6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F9A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3F6F9A">
              <w:rPr>
                <w:rFonts w:ascii="Times New Roman" w:hAnsi="Times New Roman"/>
                <w:sz w:val="24"/>
                <w:szCs w:val="24"/>
              </w:rPr>
              <w:t xml:space="preserve"> Тараса </w:t>
            </w:r>
            <w:proofErr w:type="spellStart"/>
            <w:r w:rsidRPr="003F6F9A">
              <w:rPr>
                <w:rFonts w:ascii="Times New Roman" w:hAnsi="Times New Roman"/>
                <w:sz w:val="24"/>
                <w:szCs w:val="24"/>
              </w:rPr>
              <w:t>Шевченк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600B45" w:rsidRPr="00FC3E30" w:rsidRDefault="0080326A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22.01.2020 р.</w:t>
            </w:r>
          </w:p>
        </w:tc>
        <w:tc>
          <w:tcPr>
            <w:tcW w:w="2503" w:type="dxa"/>
          </w:tcPr>
          <w:p w:rsidR="00EB2F04" w:rsidRPr="00FC3E30" w:rsidRDefault="00EB2F04" w:rsidP="00EB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НВхР Ротмістрова О.С., </w:t>
            </w:r>
          </w:p>
          <w:p w:rsidR="00600B45" w:rsidRPr="00FC3E30" w:rsidRDefault="00736185" w:rsidP="00EB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80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етодист </w:t>
            </w:r>
            <w:proofErr w:type="spellStart"/>
            <w:r w:rsidR="0080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Сивоконь</w:t>
            </w:r>
            <w:proofErr w:type="spellEnd"/>
            <w:r w:rsidR="0080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 в</w:t>
            </w:r>
            <w:r w:rsidR="00EB2F04"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икладачі</w:t>
            </w:r>
          </w:p>
        </w:tc>
      </w:tr>
      <w:tr w:rsidR="00600B45" w:rsidRPr="00FC3E30" w:rsidTr="00FC3E30">
        <w:trPr>
          <w:trHeight w:val="1470"/>
        </w:trPr>
        <w:tc>
          <w:tcPr>
            <w:tcW w:w="567" w:type="dxa"/>
            <w:tcBorders>
              <w:bottom w:val="single" w:sz="4" w:space="0" w:color="auto"/>
            </w:tcBorders>
          </w:tcPr>
          <w:p w:rsidR="00600B45" w:rsidRPr="00FC3E30" w:rsidRDefault="00EB2F04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A7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00B45" w:rsidRPr="00FC3E30" w:rsidRDefault="00EB2F04" w:rsidP="00495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об'єднання класних керівників.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B45" w:rsidRPr="00FC3E30" w:rsidRDefault="009A71AA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10.01.2020 р.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C01FF5" w:rsidRPr="00FC3E30" w:rsidRDefault="00C01FF5" w:rsidP="00C01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НВхР Ротмістрова О.С., </w:t>
            </w:r>
          </w:p>
          <w:p w:rsidR="00600B45" w:rsidRPr="00FC3E30" w:rsidRDefault="00C01FF5" w:rsidP="00C01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МО кл.керівників </w:t>
            </w:r>
          </w:p>
          <w:p w:rsidR="00C01FF5" w:rsidRPr="00FC3E30" w:rsidRDefault="00C01FF5" w:rsidP="00C01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Цивенко Я.І.</w:t>
            </w:r>
          </w:p>
        </w:tc>
      </w:tr>
      <w:tr w:rsidR="00C01FF5" w:rsidRPr="00FC3E30" w:rsidTr="00FC3E30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01FF5" w:rsidRPr="00FC3E30" w:rsidRDefault="00C01FF5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A7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01FF5" w:rsidRPr="00FC3E30" w:rsidRDefault="00C01FF5" w:rsidP="00495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над методичною проблемою Центру.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01FF5" w:rsidRPr="00FC3E30" w:rsidRDefault="00C01FF5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C01FF5" w:rsidRPr="00FC3E30" w:rsidRDefault="00C01FF5" w:rsidP="00C01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600B45" w:rsidRPr="00FC3E30" w:rsidTr="00FC3E30">
        <w:tc>
          <w:tcPr>
            <w:tcW w:w="567" w:type="dxa"/>
          </w:tcPr>
          <w:p w:rsidR="00600B45" w:rsidRPr="00FC3E30" w:rsidRDefault="00600B45" w:rsidP="00B2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00B45" w:rsidRPr="00FC3E30" w:rsidRDefault="00C76EBE" w:rsidP="00495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FC3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Тематичний контроль</w:t>
            </w:r>
          </w:p>
          <w:p w:rsidR="00C76EBE" w:rsidRPr="00FC3E30" w:rsidRDefault="00C76EBE" w:rsidP="00495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0B45" w:rsidRPr="00FC3E30" w:rsidRDefault="00600B45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</w:tcPr>
          <w:p w:rsidR="00600B45" w:rsidRPr="00FC3E30" w:rsidRDefault="00600B45" w:rsidP="00944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0B45" w:rsidRPr="00FC3E30" w:rsidTr="00FC3E30">
        <w:tc>
          <w:tcPr>
            <w:tcW w:w="567" w:type="dxa"/>
          </w:tcPr>
          <w:p w:rsidR="00600B45" w:rsidRPr="00FC3E30" w:rsidRDefault="003E3F28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0" w:type="dxa"/>
          </w:tcPr>
          <w:p w:rsidR="00600B45" w:rsidRPr="00FC3E30" w:rsidRDefault="00A47258" w:rsidP="00D10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виховної роботи к</w:t>
            </w:r>
            <w:r w:rsidR="00736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ласних керівників за 1 семестр на педагогічній раді.</w:t>
            </w:r>
          </w:p>
        </w:tc>
        <w:tc>
          <w:tcPr>
            <w:tcW w:w="1560" w:type="dxa"/>
          </w:tcPr>
          <w:p w:rsidR="00600B45" w:rsidRDefault="00A47258" w:rsidP="00C76E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09.01.2020 р</w:t>
            </w:r>
          </w:p>
          <w:p w:rsidR="00736185" w:rsidRDefault="00736185" w:rsidP="00C76E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47258" w:rsidRPr="00FC3E30" w:rsidRDefault="00A47258" w:rsidP="00C76E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</w:tcPr>
          <w:p w:rsidR="00600B45" w:rsidRPr="00FC3E30" w:rsidRDefault="00C76EBE" w:rsidP="00944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C76EBE" w:rsidRPr="00FC3E30" w:rsidTr="00FC3E30">
        <w:tc>
          <w:tcPr>
            <w:tcW w:w="567" w:type="dxa"/>
          </w:tcPr>
          <w:p w:rsidR="00C76EBE" w:rsidRPr="00FC3E30" w:rsidRDefault="003E3F28" w:rsidP="0026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0" w:type="dxa"/>
          </w:tcPr>
          <w:p w:rsidR="00C76EBE" w:rsidRPr="00FC3E30" w:rsidRDefault="00A47258" w:rsidP="00265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</w:t>
            </w:r>
            <w:r w:rsidR="004E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ліз контролю відвідування здобувачами освіти</w:t>
            </w: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освіти, робота по попередженню пропу</w:t>
            </w:r>
            <w:r w:rsidR="00736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сків занять без поважних причин на інструктивно-педагогічній нараді.</w:t>
            </w:r>
          </w:p>
        </w:tc>
        <w:tc>
          <w:tcPr>
            <w:tcW w:w="1560" w:type="dxa"/>
          </w:tcPr>
          <w:p w:rsidR="00C76EBE" w:rsidRPr="00FC3E30" w:rsidRDefault="009D5EAE" w:rsidP="0026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9D5EAE" w:rsidRPr="00FC3E30" w:rsidRDefault="009D5EAE" w:rsidP="0026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503" w:type="dxa"/>
          </w:tcPr>
          <w:p w:rsidR="00C76EBE" w:rsidRPr="00FC3E30" w:rsidRDefault="009D5EAE" w:rsidP="0026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C76EBE" w:rsidRPr="00FC3E30" w:rsidTr="00FC3E30">
        <w:tc>
          <w:tcPr>
            <w:tcW w:w="567" w:type="dxa"/>
          </w:tcPr>
          <w:p w:rsidR="00C76EBE" w:rsidRPr="00FC3E30" w:rsidRDefault="003E3F28" w:rsidP="0026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0" w:type="dxa"/>
          </w:tcPr>
          <w:p w:rsidR="00C76EBE" w:rsidRPr="00FC3E30" w:rsidRDefault="004E3D4F" w:rsidP="00265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харчування здобувачів освіти</w:t>
            </w:r>
            <w:r w:rsidR="009D5EAE"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пільгової категорії у їдальні Центру.</w:t>
            </w:r>
          </w:p>
        </w:tc>
        <w:tc>
          <w:tcPr>
            <w:tcW w:w="1560" w:type="dxa"/>
          </w:tcPr>
          <w:p w:rsidR="00C76EBE" w:rsidRPr="00FC3E30" w:rsidRDefault="009D5EAE" w:rsidP="0026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503" w:type="dxa"/>
          </w:tcPr>
          <w:p w:rsidR="00C76EBE" w:rsidRPr="00FC3E30" w:rsidRDefault="009D5EAE" w:rsidP="0026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C76EBE" w:rsidRPr="00FC3E30" w:rsidTr="00FC3E30">
        <w:tc>
          <w:tcPr>
            <w:tcW w:w="567" w:type="dxa"/>
          </w:tcPr>
          <w:p w:rsidR="00C76EBE" w:rsidRPr="00FC3E30" w:rsidRDefault="003E3F28" w:rsidP="0026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bookmarkStart w:id="0" w:name="_GoBack"/>
            <w:bookmarkEnd w:id="0"/>
          </w:p>
        </w:tc>
        <w:tc>
          <w:tcPr>
            <w:tcW w:w="5670" w:type="dxa"/>
          </w:tcPr>
          <w:p w:rsidR="00C76EBE" w:rsidRPr="00FC3E30" w:rsidRDefault="00262DAE" w:rsidP="00265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відвідування гуртків.</w:t>
            </w:r>
          </w:p>
        </w:tc>
        <w:tc>
          <w:tcPr>
            <w:tcW w:w="1560" w:type="dxa"/>
          </w:tcPr>
          <w:p w:rsidR="00C76EBE" w:rsidRPr="00FC3E30" w:rsidRDefault="00736185" w:rsidP="0026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графіку</w:t>
            </w:r>
          </w:p>
        </w:tc>
        <w:tc>
          <w:tcPr>
            <w:tcW w:w="2503" w:type="dxa"/>
          </w:tcPr>
          <w:p w:rsidR="00C76EBE" w:rsidRPr="00FC3E30" w:rsidRDefault="00262DAE" w:rsidP="0026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</w:tbl>
    <w:p w:rsidR="00C6656D" w:rsidRPr="00FC3E30" w:rsidRDefault="00C6656D" w:rsidP="00163DC1">
      <w:pPr>
        <w:rPr>
          <w:sz w:val="24"/>
          <w:szCs w:val="24"/>
          <w:lang w:val="uk-UA"/>
        </w:rPr>
      </w:pPr>
    </w:p>
    <w:p w:rsidR="002A2598" w:rsidRPr="00FC3E30" w:rsidRDefault="00144B24" w:rsidP="00144B2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3E30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="002A2598" w:rsidRPr="00FC3E3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A2598" w:rsidRPr="00FC3E30" w:rsidRDefault="00144B24" w:rsidP="00144B2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3E30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НВхР  </w:t>
      </w:r>
    </w:p>
    <w:p w:rsidR="00BD7281" w:rsidRPr="004E3D4F" w:rsidRDefault="002A259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3E30">
        <w:rPr>
          <w:rFonts w:ascii="Times New Roman" w:hAnsi="Times New Roman" w:cs="Times New Roman"/>
          <w:sz w:val="24"/>
          <w:szCs w:val="24"/>
          <w:lang w:val="uk-UA"/>
        </w:rPr>
        <w:t>Ротмістрова</w:t>
      </w:r>
      <w:proofErr w:type="spellEnd"/>
      <w:r w:rsidRPr="00FC3E30">
        <w:rPr>
          <w:rFonts w:ascii="Times New Roman" w:hAnsi="Times New Roman" w:cs="Times New Roman"/>
          <w:sz w:val="24"/>
          <w:szCs w:val="24"/>
          <w:lang w:val="uk-UA"/>
        </w:rPr>
        <w:t xml:space="preserve"> О.С.</w:t>
      </w:r>
    </w:p>
    <w:sectPr w:rsidR="00BD7281" w:rsidRPr="004E3D4F" w:rsidSect="009711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CB1"/>
    <w:rsid w:val="000122FB"/>
    <w:rsid w:val="000D02AE"/>
    <w:rsid w:val="000E1D1B"/>
    <w:rsid w:val="00122555"/>
    <w:rsid w:val="00144B24"/>
    <w:rsid w:val="00154A17"/>
    <w:rsid w:val="00163DC1"/>
    <w:rsid w:val="001B61D0"/>
    <w:rsid w:val="00262DAE"/>
    <w:rsid w:val="002A2598"/>
    <w:rsid w:val="002B7AB3"/>
    <w:rsid w:val="002D7961"/>
    <w:rsid w:val="002E1080"/>
    <w:rsid w:val="003044F1"/>
    <w:rsid w:val="00312FB1"/>
    <w:rsid w:val="003E3F28"/>
    <w:rsid w:val="003F6F9A"/>
    <w:rsid w:val="0049255B"/>
    <w:rsid w:val="00495C17"/>
    <w:rsid w:val="004E3D4F"/>
    <w:rsid w:val="005139CF"/>
    <w:rsid w:val="00547C22"/>
    <w:rsid w:val="005C3EC6"/>
    <w:rsid w:val="005D61C0"/>
    <w:rsid w:val="005D65E1"/>
    <w:rsid w:val="005F59BF"/>
    <w:rsid w:val="00600B45"/>
    <w:rsid w:val="00644ED5"/>
    <w:rsid w:val="00666C7F"/>
    <w:rsid w:val="006F4AB8"/>
    <w:rsid w:val="00736185"/>
    <w:rsid w:val="0080326A"/>
    <w:rsid w:val="00904D55"/>
    <w:rsid w:val="00944223"/>
    <w:rsid w:val="00971193"/>
    <w:rsid w:val="009944F4"/>
    <w:rsid w:val="009A71AA"/>
    <w:rsid w:val="009C5CB1"/>
    <w:rsid w:val="009D5EAE"/>
    <w:rsid w:val="009D79FA"/>
    <w:rsid w:val="00A13369"/>
    <w:rsid w:val="00A273E1"/>
    <w:rsid w:val="00A2766D"/>
    <w:rsid w:val="00A43800"/>
    <w:rsid w:val="00A47258"/>
    <w:rsid w:val="00A7640B"/>
    <w:rsid w:val="00AF42EF"/>
    <w:rsid w:val="00B2534A"/>
    <w:rsid w:val="00B71CA9"/>
    <w:rsid w:val="00B95F2B"/>
    <w:rsid w:val="00BD7281"/>
    <w:rsid w:val="00C01FF5"/>
    <w:rsid w:val="00C33180"/>
    <w:rsid w:val="00C37688"/>
    <w:rsid w:val="00C6656D"/>
    <w:rsid w:val="00C76EBE"/>
    <w:rsid w:val="00CE6668"/>
    <w:rsid w:val="00D1072E"/>
    <w:rsid w:val="00D571B4"/>
    <w:rsid w:val="00D72604"/>
    <w:rsid w:val="00D96BF1"/>
    <w:rsid w:val="00E84585"/>
    <w:rsid w:val="00EB2F04"/>
    <w:rsid w:val="00EB351C"/>
    <w:rsid w:val="00FC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22</cp:revision>
  <dcterms:created xsi:type="dcterms:W3CDTF">2018-09-10T05:44:00Z</dcterms:created>
  <dcterms:modified xsi:type="dcterms:W3CDTF">2020-01-04T08:25:00Z</dcterms:modified>
</cp:coreProperties>
</file>